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2C1" w14:textId="0101C9D3" w:rsidR="009A65AA" w:rsidRDefault="00040595" w:rsidP="00174C63">
      <w:pPr>
        <w:spacing w:line="240" w:lineRule="auto"/>
        <w:contextualSpacing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</w:t>
      </w:r>
      <w:r w:rsidR="00DA06C0">
        <w:rPr>
          <w:sz w:val="24"/>
          <w:szCs w:val="24"/>
        </w:rPr>
        <w:t xml:space="preserve">Jeanette, Mia, </w:t>
      </w:r>
      <w:r w:rsidR="00925023">
        <w:rPr>
          <w:sz w:val="24"/>
          <w:szCs w:val="24"/>
        </w:rPr>
        <w:t>Luise, Dorte, Linda, Lis</w:t>
      </w:r>
    </w:p>
    <w:p w14:paraId="59FC933A" w14:textId="4E422ABF" w:rsidR="002D1BF1" w:rsidRDefault="002D1BF1" w:rsidP="00174C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925023">
        <w:rPr>
          <w:sz w:val="24"/>
          <w:szCs w:val="24"/>
        </w:rPr>
        <w:t>Anne-Dorthe, Kaja</w:t>
      </w:r>
    </w:p>
    <w:p w14:paraId="1351945A" w14:textId="750AAFA9" w:rsidR="00F2634C" w:rsidRDefault="00213F0B" w:rsidP="00174C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FB4992">
        <w:rPr>
          <w:sz w:val="24"/>
          <w:szCs w:val="24"/>
        </w:rPr>
        <w:t>Lis</w:t>
      </w:r>
    </w:p>
    <w:p w14:paraId="651EA8DB" w14:textId="7E3AEEBF" w:rsidR="009A4422" w:rsidRPr="009A4422" w:rsidRDefault="00E02F93" w:rsidP="00174C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58AB3A1" w14:textId="12733BFC" w:rsidR="006B3D4A" w:rsidRDefault="006B3D4A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Godkendelse af referat</w:t>
      </w:r>
    </w:p>
    <w:p w14:paraId="3642ADBB" w14:textId="3226E3A2" w:rsidR="00174C63" w:rsidRDefault="006B3D4A" w:rsidP="00174C63">
      <w:pPr>
        <w:pStyle w:val="Listeafsnit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>Godkendt</w:t>
      </w:r>
      <w:r>
        <w:rPr>
          <w:sz w:val="24"/>
          <w:szCs w:val="24"/>
        </w:rPr>
        <w:t>.</w:t>
      </w:r>
    </w:p>
    <w:p w14:paraId="18F793F2" w14:textId="77777777" w:rsidR="00174C63" w:rsidRPr="00174C63" w:rsidRDefault="00174C63" w:rsidP="00174C63">
      <w:pPr>
        <w:spacing w:line="240" w:lineRule="auto"/>
        <w:rPr>
          <w:sz w:val="24"/>
          <w:szCs w:val="24"/>
        </w:rPr>
      </w:pPr>
    </w:p>
    <w:p w14:paraId="74C13197" w14:textId="43D5A0E8" w:rsidR="00FB4992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363A8C00" w14:textId="31F69EF6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>Regnskabet er afleveret hos revisor</w:t>
      </w:r>
      <w:r>
        <w:rPr>
          <w:sz w:val="24"/>
          <w:szCs w:val="24"/>
        </w:rPr>
        <w:t>.</w:t>
      </w:r>
    </w:p>
    <w:p w14:paraId="3822038F" w14:textId="0CC169FD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har ikke fået materialetilskud til springmateriel alligevel.</w:t>
      </w:r>
    </w:p>
    <w:p w14:paraId="0021E3AD" w14:textId="730BD0D8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har fået lokaletilskud til 2022. </w:t>
      </w:r>
    </w:p>
    <w:p w14:paraId="7B3D7873" w14:textId="2757E8AE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har søgt om kursustilskud og materialetilskud 2022 og fået begge dele tildelt.</w:t>
      </w:r>
    </w:p>
    <w:p w14:paraId="7247081F" w14:textId="72861893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skal have kigget på internetforbindelsen, da vi skal bruge et stabilt net til vores </w:t>
      </w:r>
      <w:proofErr w:type="spellStart"/>
      <w:r>
        <w:rPr>
          <w:sz w:val="24"/>
          <w:szCs w:val="24"/>
        </w:rPr>
        <w:t>military</w:t>
      </w:r>
      <w:proofErr w:type="spellEnd"/>
      <w:r>
        <w:rPr>
          <w:sz w:val="24"/>
          <w:szCs w:val="24"/>
        </w:rPr>
        <w:t xml:space="preserve"> stævne i juli.</w:t>
      </w:r>
    </w:p>
    <w:p w14:paraId="076B8ADA" w14:textId="1D69B68A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skal have sand på springbanen inden Påskestævnet. Dorte undersøger muligheden om sponsorat ved Meldgaard ellers skal vi have bestilt noget.</w:t>
      </w:r>
    </w:p>
    <w:p w14:paraId="3F3B0AB2" w14:textId="7B8C9EC7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Linda søger sponsorat ved Trygfonden til nye hjelme og veste.</w:t>
      </w:r>
    </w:p>
    <w:p w14:paraId="063A94A7" w14:textId="7C5DF6F0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Parkering til stævne i de kolde og våde måneder er en udfordring. Hvad gør vi? Vi vender det i stævneudvalget.</w:t>
      </w:r>
    </w:p>
    <w:p w14:paraId="3BD74F19" w14:textId="45E40D39" w:rsidR="006B3D4A" w:rsidRPr="006B3D4A" w:rsidRDefault="006B3D4A" w:rsidP="00174C63">
      <w:pPr>
        <w:spacing w:line="240" w:lineRule="auto"/>
        <w:contextualSpacing/>
        <w:rPr>
          <w:sz w:val="24"/>
          <w:szCs w:val="24"/>
        </w:rPr>
      </w:pPr>
    </w:p>
    <w:p w14:paraId="4170EFFE" w14:textId="77777777" w:rsidR="00925023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776F68AA" w14:textId="39879A26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 </w:t>
      </w:r>
      <w:r w:rsidR="00925023" w:rsidRPr="00925023">
        <w:rPr>
          <w:sz w:val="24"/>
          <w:szCs w:val="24"/>
        </w:rPr>
        <w:t xml:space="preserve">stævnet: </w:t>
      </w:r>
      <w:r>
        <w:rPr>
          <w:sz w:val="24"/>
          <w:szCs w:val="24"/>
        </w:rPr>
        <w:t xml:space="preserve">Vi havde omkring de 85 startere. </w:t>
      </w:r>
      <w:r w:rsidR="00925023" w:rsidRPr="00925023">
        <w:rPr>
          <w:sz w:val="24"/>
          <w:szCs w:val="24"/>
        </w:rPr>
        <w:t>Stævnet gik ri</w:t>
      </w:r>
      <w:r>
        <w:rPr>
          <w:sz w:val="24"/>
          <w:szCs w:val="24"/>
        </w:rPr>
        <w:t>gtig fint.</w:t>
      </w:r>
    </w:p>
    <w:p w14:paraId="22316418" w14:textId="052AFD07" w:rsid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Lørdagsaktiviteter er startet i går, men desværre aflyst, fordi der var for få tilmeldte.</w:t>
      </w:r>
    </w:p>
    <w:p w14:paraId="09023C06" w14:textId="7F5F4539" w:rsidR="006B3D4A" w:rsidRP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Dressurkurset i februar var rigtig godt. </w:t>
      </w:r>
    </w:p>
    <w:p w14:paraId="393B2BE8" w14:textId="77777777" w:rsidR="00B17723" w:rsidRPr="003A24A6" w:rsidRDefault="00B17723" w:rsidP="00174C63">
      <w:pPr>
        <w:pStyle w:val="Listeafsnit"/>
        <w:spacing w:line="240" w:lineRule="auto"/>
        <w:ind w:left="643"/>
        <w:rPr>
          <w:b/>
          <w:sz w:val="24"/>
          <w:szCs w:val="24"/>
        </w:rPr>
      </w:pPr>
    </w:p>
    <w:p w14:paraId="309966DA" w14:textId="09D16413" w:rsidR="00925023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</w:p>
    <w:p w14:paraId="40F8DBA8" w14:textId="5D39ADBD" w:rsidR="006B3D4A" w:rsidRDefault="006B3D4A" w:rsidP="00174C63">
      <w:pPr>
        <w:pStyle w:val="Listeafsnit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>Stævneudvalg holder møde inden for nærmeste fremtid</w:t>
      </w:r>
      <w:r>
        <w:rPr>
          <w:sz w:val="24"/>
          <w:szCs w:val="24"/>
        </w:rPr>
        <w:t>.</w:t>
      </w:r>
      <w:r w:rsidRPr="006B3D4A">
        <w:rPr>
          <w:sz w:val="24"/>
          <w:szCs w:val="24"/>
        </w:rPr>
        <w:t xml:space="preserve"> </w:t>
      </w:r>
    </w:p>
    <w:p w14:paraId="269C3431" w14:textId="08CB0E58" w:rsidR="006B3D4A" w:rsidRDefault="006B3D4A" w:rsidP="00174C63">
      <w:pPr>
        <w:pStyle w:val="Listeafsnit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Ungdomsudvalget mangler medlemmer.</w:t>
      </w:r>
    </w:p>
    <w:p w14:paraId="52DB215F" w14:textId="77777777" w:rsidR="006B3D4A" w:rsidRPr="006B3D4A" w:rsidRDefault="006B3D4A" w:rsidP="00174C63">
      <w:pPr>
        <w:spacing w:line="240" w:lineRule="auto"/>
        <w:contextualSpacing/>
        <w:rPr>
          <w:sz w:val="24"/>
          <w:szCs w:val="24"/>
        </w:rPr>
      </w:pPr>
    </w:p>
    <w:p w14:paraId="149CF6EC" w14:textId="3564C66A" w:rsidR="00925023" w:rsidRPr="006B3D4A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B3D4A">
        <w:rPr>
          <w:b/>
          <w:sz w:val="24"/>
          <w:szCs w:val="24"/>
        </w:rPr>
        <w:t>Stævner/arrangementer</w:t>
      </w:r>
    </w:p>
    <w:p w14:paraId="0D86904F" w14:textId="31B98F1F" w:rsidR="00B17723" w:rsidRPr="006B3D4A" w:rsidRDefault="00925023" w:rsidP="00174C63">
      <w:pPr>
        <w:pStyle w:val="Listeafsnit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 xml:space="preserve">Vores næste stævne er </w:t>
      </w:r>
      <w:r w:rsidR="006B3D4A">
        <w:rPr>
          <w:sz w:val="24"/>
          <w:szCs w:val="24"/>
        </w:rPr>
        <w:t xml:space="preserve">vores Påske </w:t>
      </w:r>
      <w:r w:rsidRPr="006B3D4A">
        <w:rPr>
          <w:sz w:val="24"/>
          <w:szCs w:val="24"/>
        </w:rPr>
        <w:t>springstævne i 2022</w:t>
      </w:r>
      <w:r w:rsidR="006B3D4A">
        <w:rPr>
          <w:sz w:val="24"/>
          <w:szCs w:val="24"/>
        </w:rPr>
        <w:t>.</w:t>
      </w:r>
    </w:p>
    <w:p w14:paraId="0D374A52" w14:textId="77777777" w:rsidR="006B3D4A" w:rsidRPr="006B3D4A" w:rsidRDefault="006B3D4A" w:rsidP="00174C63">
      <w:pPr>
        <w:pStyle w:val="Listeafsnit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>Lørdags aktiviteter for første del af 2022 er planlagt, og er lagt på Facebook samt kommer på Facebook og kommer til at hænge på opslagstavlen ved den lille stald.</w:t>
      </w:r>
    </w:p>
    <w:p w14:paraId="66CE2390" w14:textId="77777777" w:rsidR="006B3D4A" w:rsidRDefault="006B3D4A" w:rsidP="00174C63">
      <w:pPr>
        <w:pStyle w:val="Listeafsnit"/>
        <w:spacing w:line="240" w:lineRule="auto"/>
        <w:ind w:left="502"/>
        <w:rPr>
          <w:sz w:val="24"/>
          <w:szCs w:val="24"/>
        </w:rPr>
      </w:pPr>
    </w:p>
    <w:p w14:paraId="7131EA26" w14:textId="77777777" w:rsidR="00925023" w:rsidRPr="00925023" w:rsidRDefault="00925023" w:rsidP="00174C63">
      <w:pPr>
        <w:pStyle w:val="Listeafsnit"/>
        <w:spacing w:line="240" w:lineRule="auto"/>
        <w:ind w:left="502"/>
        <w:rPr>
          <w:b/>
          <w:sz w:val="24"/>
          <w:szCs w:val="24"/>
        </w:rPr>
      </w:pPr>
    </w:p>
    <w:p w14:paraId="03302F26" w14:textId="10FABF41" w:rsidR="006B3D4A" w:rsidRPr="006B3D4A" w:rsidRDefault="002E47E8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925023">
        <w:rPr>
          <w:b/>
          <w:sz w:val="24"/>
          <w:szCs w:val="24"/>
        </w:rPr>
        <w:t>r</w:t>
      </w:r>
    </w:p>
    <w:p w14:paraId="15EEEECF" w14:textId="1D5E9F24" w:rsidR="006B3D4A" w:rsidRDefault="006B3D4A" w:rsidP="00174C63">
      <w:pPr>
        <w:pStyle w:val="Listeafsnit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skal have planlagt en arbejdsdag – Linda tager fat i Jytte og Ulla.</w:t>
      </w:r>
    </w:p>
    <w:p w14:paraId="34D9367A" w14:textId="43BDDECA" w:rsidR="006B3D4A" w:rsidRDefault="006B3D4A" w:rsidP="00174C63">
      <w:pPr>
        <w:pStyle w:val="Listeafsnit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Forårsrengøring i stalden og loftet.</w:t>
      </w:r>
    </w:p>
    <w:p w14:paraId="072DF979" w14:textId="718C99E2" w:rsidR="006B3D4A" w:rsidRDefault="006B3D4A" w:rsidP="00174C63">
      <w:pPr>
        <w:pStyle w:val="Listeafsnit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Klargøring til </w:t>
      </w:r>
      <w:proofErr w:type="spellStart"/>
      <w:r>
        <w:rPr>
          <w:sz w:val="24"/>
          <w:szCs w:val="24"/>
        </w:rPr>
        <w:t>military</w:t>
      </w:r>
      <w:proofErr w:type="spellEnd"/>
      <w:r>
        <w:rPr>
          <w:sz w:val="24"/>
          <w:szCs w:val="24"/>
        </w:rPr>
        <w:t xml:space="preserve"> – Linda tager fat i Jytte og Ulla</w:t>
      </w:r>
    </w:p>
    <w:p w14:paraId="03D17D3F" w14:textId="77777777" w:rsidR="006B3D4A" w:rsidRDefault="006B3D4A" w:rsidP="00174C63">
      <w:pPr>
        <w:pStyle w:val="Listeafsnit"/>
        <w:spacing w:line="240" w:lineRule="auto"/>
        <w:rPr>
          <w:sz w:val="24"/>
          <w:szCs w:val="24"/>
        </w:rPr>
      </w:pPr>
    </w:p>
    <w:p w14:paraId="3F9D7CF6" w14:textId="2CB8F841" w:rsidR="006B3D4A" w:rsidRDefault="006B3D4A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B3D4A">
        <w:rPr>
          <w:b/>
          <w:sz w:val="24"/>
          <w:szCs w:val="24"/>
        </w:rPr>
        <w:t>Generalforsamling</w:t>
      </w:r>
    </w:p>
    <w:p w14:paraId="56B15DC1" w14:textId="4BB0D36A" w:rsidR="006B3D4A" w:rsidRPr="006B3D4A" w:rsidRDefault="006B3D4A" w:rsidP="00174C63">
      <w:pPr>
        <w:pStyle w:val="Listeafsnit"/>
        <w:numPr>
          <w:ilvl w:val="0"/>
          <w:numId w:val="4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Mandag den 14/3 kl. 19.00.</w:t>
      </w:r>
    </w:p>
    <w:p w14:paraId="6B48E7F3" w14:textId="59AB70C2" w:rsidR="006B3D4A" w:rsidRDefault="006B3D4A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6B3D4A">
        <w:rPr>
          <w:sz w:val="24"/>
          <w:szCs w:val="24"/>
        </w:rPr>
        <w:t>Mia laver opslag på Facebook</w:t>
      </w:r>
      <w:r>
        <w:rPr>
          <w:sz w:val="24"/>
          <w:szCs w:val="24"/>
        </w:rPr>
        <w:t xml:space="preserve"> vedr. tilmelding.</w:t>
      </w:r>
    </w:p>
    <w:p w14:paraId="518FB8EE" w14:textId="4D315761" w:rsidR="006B3D4A" w:rsidRDefault="006B3D4A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Bestyrelsesmedlemmer der fortsætter: Mia, Jeanette, Kaja og Lis. </w:t>
      </w:r>
    </w:p>
    <w:p w14:paraId="56BD969C" w14:textId="1888C239" w:rsidR="006B3D4A" w:rsidRDefault="006B3D4A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Luise udtræder før tid af bestyrelsen på grund af job i KBH.</w:t>
      </w:r>
    </w:p>
    <w:p w14:paraId="1303B5F3" w14:textId="2111A7DB" w:rsidR="006B3D4A" w:rsidRDefault="006B3D4A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Linda er på valg og genopstiller ikke som medlem.</w:t>
      </w:r>
    </w:p>
    <w:p w14:paraId="5316D007" w14:textId="3D614D2F" w:rsidR="006B3D4A" w:rsidRDefault="006B3D4A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Anne Dorthe er på valg og genopstiller.</w:t>
      </w:r>
    </w:p>
    <w:p w14:paraId="706A6D5E" w14:textId="243C581A" w:rsidR="006B3D4A" w:rsidRDefault="006B3D4A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Linda og Dorte vil gerne være suppleanter.</w:t>
      </w:r>
    </w:p>
    <w:p w14:paraId="3A0CB08B" w14:textId="1D1B34B8" w:rsidR="00174C63" w:rsidRDefault="00174C63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spørger yderligere to </w:t>
      </w:r>
    </w:p>
    <w:p w14:paraId="06C12D51" w14:textId="77777777" w:rsidR="00925023" w:rsidRPr="00925023" w:rsidRDefault="00925023" w:rsidP="00174C63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14:paraId="1866A860" w14:textId="3A101E01" w:rsidR="00925023" w:rsidRDefault="00AF5963" w:rsidP="00174C63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</w:t>
      </w:r>
      <w:r w:rsidR="00925023">
        <w:rPr>
          <w:b/>
          <w:sz w:val="24"/>
          <w:szCs w:val="24"/>
        </w:rPr>
        <w:t>:</w:t>
      </w:r>
    </w:p>
    <w:p w14:paraId="175BD3D9" w14:textId="0ACD2A62" w:rsidR="00174C63" w:rsidRPr="00174C63" w:rsidRDefault="00174C63" w:rsidP="00174C63">
      <w:pPr>
        <w:pStyle w:val="Listeafsnit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174C63">
        <w:rPr>
          <w:sz w:val="24"/>
          <w:szCs w:val="24"/>
        </w:rPr>
        <w:t>Opfølgning af punkter</w:t>
      </w:r>
    </w:p>
    <w:p w14:paraId="16602B74" w14:textId="25CC612E" w:rsidR="00925023" w:rsidRPr="006B3D4A" w:rsidRDefault="00925023" w:rsidP="00174C63">
      <w:pPr>
        <w:pStyle w:val="Listeafsnit"/>
        <w:spacing w:line="240" w:lineRule="auto"/>
        <w:ind w:left="502"/>
        <w:rPr>
          <w:b/>
          <w:sz w:val="24"/>
          <w:szCs w:val="24"/>
        </w:rPr>
      </w:pPr>
    </w:p>
    <w:p w14:paraId="28FD9CBE" w14:textId="77777777" w:rsidR="00925023" w:rsidRPr="00925023" w:rsidRDefault="00925023" w:rsidP="00174C63">
      <w:pPr>
        <w:pStyle w:val="Listeafsnit"/>
        <w:spacing w:line="240" w:lineRule="auto"/>
        <w:ind w:left="502"/>
        <w:rPr>
          <w:b/>
          <w:sz w:val="24"/>
          <w:szCs w:val="24"/>
        </w:rPr>
      </w:pPr>
    </w:p>
    <w:p w14:paraId="6708CC0E" w14:textId="648AE637" w:rsidR="009A4422" w:rsidRPr="00B17723" w:rsidRDefault="009A4422" w:rsidP="00174C63">
      <w:pPr>
        <w:spacing w:line="240" w:lineRule="auto"/>
        <w:contextualSpacing/>
        <w:rPr>
          <w:sz w:val="24"/>
          <w:szCs w:val="24"/>
        </w:rPr>
      </w:pPr>
    </w:p>
    <w:sectPr w:rsidR="009A4422" w:rsidRPr="00B1772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D3A2" w14:textId="77777777" w:rsidR="00196C5B" w:rsidRDefault="00196C5B" w:rsidP="005C0FDF">
      <w:pPr>
        <w:spacing w:after="0" w:line="240" w:lineRule="auto"/>
      </w:pPr>
      <w:r>
        <w:separator/>
      </w:r>
    </w:p>
  </w:endnote>
  <w:endnote w:type="continuationSeparator" w:id="0">
    <w:p w14:paraId="38780FD5" w14:textId="77777777" w:rsidR="00196C5B" w:rsidRDefault="00196C5B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B5BC" w14:textId="77777777" w:rsidR="00196C5B" w:rsidRDefault="00196C5B" w:rsidP="005C0FDF">
      <w:pPr>
        <w:spacing w:after="0" w:line="240" w:lineRule="auto"/>
      </w:pPr>
      <w:r>
        <w:separator/>
      </w:r>
    </w:p>
  </w:footnote>
  <w:footnote w:type="continuationSeparator" w:id="0">
    <w:p w14:paraId="0B879DB8" w14:textId="77777777" w:rsidR="00196C5B" w:rsidRDefault="00196C5B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4411CE06" w:rsidR="005C0FDF" w:rsidRPr="009B061C" w:rsidRDefault="00FB4992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Man</w:t>
    </w:r>
    <w:r w:rsidR="002D1BF1">
      <w:rPr>
        <w:sz w:val="36"/>
        <w:szCs w:val="36"/>
      </w:rPr>
      <w:t xml:space="preserve">dag den </w:t>
    </w:r>
    <w:r>
      <w:rPr>
        <w:sz w:val="36"/>
        <w:szCs w:val="36"/>
      </w:rPr>
      <w:t>1</w:t>
    </w:r>
    <w:r w:rsidR="002D1BF1">
      <w:rPr>
        <w:sz w:val="36"/>
        <w:szCs w:val="36"/>
      </w:rPr>
      <w:t>/</w:t>
    </w:r>
    <w:r w:rsidR="003A24A6">
      <w:rPr>
        <w:sz w:val="36"/>
        <w:szCs w:val="36"/>
      </w:rPr>
      <w:t>1</w:t>
    </w:r>
    <w:r>
      <w:rPr>
        <w:sz w:val="36"/>
        <w:szCs w:val="36"/>
      </w:rPr>
      <w:t>1</w:t>
    </w:r>
    <w:r w:rsidR="00F5131D">
      <w:rPr>
        <w:sz w:val="36"/>
        <w:szCs w:val="36"/>
      </w:rPr>
      <w:t xml:space="preserve"> 202</w:t>
    </w:r>
    <w:r w:rsidR="008D4583">
      <w:rPr>
        <w:sz w:val="36"/>
        <w:szCs w:val="36"/>
      </w:rPr>
      <w:t>1</w:t>
    </w:r>
    <w:r w:rsidR="002D1BF1">
      <w:rPr>
        <w:sz w:val="36"/>
        <w:szCs w:val="36"/>
      </w:rPr>
      <w:t xml:space="preserve"> kl. 1</w:t>
    </w:r>
    <w:r w:rsidR="009A65AA">
      <w:rPr>
        <w:sz w:val="36"/>
        <w:szCs w:val="36"/>
      </w:rPr>
      <w:t>9.00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06F"/>
    <w:multiLevelType w:val="hybridMultilevel"/>
    <w:tmpl w:val="5D1E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A49"/>
    <w:multiLevelType w:val="hybridMultilevel"/>
    <w:tmpl w:val="D7928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B79AF"/>
    <w:multiLevelType w:val="hybridMultilevel"/>
    <w:tmpl w:val="B9FC7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D73"/>
    <w:multiLevelType w:val="hybridMultilevel"/>
    <w:tmpl w:val="5A829E34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5743F6"/>
    <w:multiLevelType w:val="hybridMultilevel"/>
    <w:tmpl w:val="86F04B8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44F42D7"/>
    <w:multiLevelType w:val="hybridMultilevel"/>
    <w:tmpl w:val="E1144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A1014"/>
    <w:multiLevelType w:val="hybridMultilevel"/>
    <w:tmpl w:val="088EA498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EA43FE6"/>
    <w:multiLevelType w:val="hybridMultilevel"/>
    <w:tmpl w:val="27F89FFA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1E62797"/>
    <w:multiLevelType w:val="hybridMultilevel"/>
    <w:tmpl w:val="A350A77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5B25A59"/>
    <w:multiLevelType w:val="hybridMultilevel"/>
    <w:tmpl w:val="A296D1A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A844A4F"/>
    <w:multiLevelType w:val="hybridMultilevel"/>
    <w:tmpl w:val="DC00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2308C"/>
    <w:multiLevelType w:val="hybridMultilevel"/>
    <w:tmpl w:val="3F7CE6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9CA30B2"/>
    <w:multiLevelType w:val="hybridMultilevel"/>
    <w:tmpl w:val="35DCB1F6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C473653"/>
    <w:multiLevelType w:val="hybridMultilevel"/>
    <w:tmpl w:val="B1EEACE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592F18"/>
    <w:multiLevelType w:val="hybridMultilevel"/>
    <w:tmpl w:val="B46AF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83C3C"/>
    <w:multiLevelType w:val="hybridMultilevel"/>
    <w:tmpl w:val="16EEF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7F66"/>
    <w:multiLevelType w:val="hybridMultilevel"/>
    <w:tmpl w:val="E5D84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40167"/>
    <w:multiLevelType w:val="hybridMultilevel"/>
    <w:tmpl w:val="52305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0700A"/>
    <w:multiLevelType w:val="hybridMultilevel"/>
    <w:tmpl w:val="1724F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25F1F"/>
    <w:multiLevelType w:val="hybridMultilevel"/>
    <w:tmpl w:val="0A48D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E1285"/>
    <w:multiLevelType w:val="hybridMultilevel"/>
    <w:tmpl w:val="3D926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C42E3"/>
    <w:multiLevelType w:val="hybridMultilevel"/>
    <w:tmpl w:val="5B227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A7BEE"/>
    <w:multiLevelType w:val="hybridMultilevel"/>
    <w:tmpl w:val="5846FCF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2C64F5"/>
    <w:multiLevelType w:val="hybridMultilevel"/>
    <w:tmpl w:val="C4A8D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864F5"/>
    <w:multiLevelType w:val="hybridMultilevel"/>
    <w:tmpl w:val="B2701EA8"/>
    <w:lvl w:ilvl="0" w:tplc="9BB611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17"/>
  </w:num>
  <w:num w:numId="4">
    <w:abstractNumId w:val="20"/>
  </w:num>
  <w:num w:numId="5">
    <w:abstractNumId w:val="32"/>
  </w:num>
  <w:num w:numId="6">
    <w:abstractNumId w:val="15"/>
  </w:num>
  <w:num w:numId="7">
    <w:abstractNumId w:val="3"/>
  </w:num>
  <w:num w:numId="8">
    <w:abstractNumId w:val="45"/>
  </w:num>
  <w:num w:numId="9">
    <w:abstractNumId w:val="24"/>
  </w:num>
  <w:num w:numId="10">
    <w:abstractNumId w:val="33"/>
  </w:num>
  <w:num w:numId="11">
    <w:abstractNumId w:val="37"/>
  </w:num>
  <w:num w:numId="12">
    <w:abstractNumId w:val="13"/>
  </w:num>
  <w:num w:numId="13">
    <w:abstractNumId w:val="2"/>
  </w:num>
  <w:num w:numId="14">
    <w:abstractNumId w:val="43"/>
  </w:num>
  <w:num w:numId="15">
    <w:abstractNumId w:val="25"/>
  </w:num>
  <w:num w:numId="16">
    <w:abstractNumId w:val="36"/>
  </w:num>
  <w:num w:numId="17">
    <w:abstractNumId w:val="34"/>
  </w:num>
  <w:num w:numId="18">
    <w:abstractNumId w:val="41"/>
  </w:num>
  <w:num w:numId="19">
    <w:abstractNumId w:val="14"/>
  </w:num>
  <w:num w:numId="20">
    <w:abstractNumId w:val="22"/>
  </w:num>
  <w:num w:numId="21">
    <w:abstractNumId w:val="40"/>
  </w:num>
  <w:num w:numId="22">
    <w:abstractNumId w:val="30"/>
  </w:num>
  <w:num w:numId="23">
    <w:abstractNumId w:val="12"/>
  </w:num>
  <w:num w:numId="24">
    <w:abstractNumId w:val="18"/>
  </w:num>
  <w:num w:numId="25">
    <w:abstractNumId w:val="11"/>
  </w:num>
  <w:num w:numId="26">
    <w:abstractNumId w:val="10"/>
  </w:num>
  <w:num w:numId="27">
    <w:abstractNumId w:val="29"/>
  </w:num>
  <w:num w:numId="28">
    <w:abstractNumId w:val="16"/>
  </w:num>
  <w:num w:numId="29">
    <w:abstractNumId w:val="19"/>
  </w:num>
  <w:num w:numId="30">
    <w:abstractNumId w:val="39"/>
  </w:num>
  <w:num w:numId="31">
    <w:abstractNumId w:val="21"/>
  </w:num>
  <w:num w:numId="32">
    <w:abstractNumId w:val="28"/>
  </w:num>
  <w:num w:numId="33">
    <w:abstractNumId w:val="35"/>
  </w:num>
  <w:num w:numId="34">
    <w:abstractNumId w:val="27"/>
  </w:num>
  <w:num w:numId="35">
    <w:abstractNumId w:val="9"/>
  </w:num>
  <w:num w:numId="36">
    <w:abstractNumId w:val="0"/>
  </w:num>
  <w:num w:numId="37">
    <w:abstractNumId w:val="6"/>
  </w:num>
  <w:num w:numId="38">
    <w:abstractNumId w:val="42"/>
  </w:num>
  <w:num w:numId="39">
    <w:abstractNumId w:val="7"/>
  </w:num>
  <w:num w:numId="40">
    <w:abstractNumId w:val="31"/>
  </w:num>
  <w:num w:numId="41">
    <w:abstractNumId w:val="5"/>
  </w:num>
  <w:num w:numId="42">
    <w:abstractNumId w:val="38"/>
  </w:num>
  <w:num w:numId="43">
    <w:abstractNumId w:val="8"/>
  </w:num>
  <w:num w:numId="44">
    <w:abstractNumId w:val="1"/>
  </w:num>
  <w:num w:numId="45">
    <w:abstractNumId w:val="2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7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033593"/>
    <w:rsid w:val="00040595"/>
    <w:rsid w:val="0005273E"/>
    <w:rsid w:val="0006738C"/>
    <w:rsid w:val="00071DF1"/>
    <w:rsid w:val="0009344E"/>
    <w:rsid w:val="000943FD"/>
    <w:rsid w:val="000A1367"/>
    <w:rsid w:val="000B7E73"/>
    <w:rsid w:val="000D77B9"/>
    <w:rsid w:val="000E54B5"/>
    <w:rsid w:val="00100508"/>
    <w:rsid w:val="00112C0B"/>
    <w:rsid w:val="00143315"/>
    <w:rsid w:val="00164627"/>
    <w:rsid w:val="00174C63"/>
    <w:rsid w:val="00184FFC"/>
    <w:rsid w:val="001909E2"/>
    <w:rsid w:val="00196C5B"/>
    <w:rsid w:val="001A3B20"/>
    <w:rsid w:val="001B426D"/>
    <w:rsid w:val="001C04FE"/>
    <w:rsid w:val="001C06DC"/>
    <w:rsid w:val="001D2922"/>
    <w:rsid w:val="001D2E06"/>
    <w:rsid w:val="001E5172"/>
    <w:rsid w:val="001E5636"/>
    <w:rsid w:val="00213B0F"/>
    <w:rsid w:val="00213F0B"/>
    <w:rsid w:val="00215A2C"/>
    <w:rsid w:val="002214BA"/>
    <w:rsid w:val="00222113"/>
    <w:rsid w:val="00257B85"/>
    <w:rsid w:val="00283BF5"/>
    <w:rsid w:val="002A1CEE"/>
    <w:rsid w:val="002A34B3"/>
    <w:rsid w:val="002B5DCE"/>
    <w:rsid w:val="002D1BF1"/>
    <w:rsid w:val="002E47E8"/>
    <w:rsid w:val="003024C4"/>
    <w:rsid w:val="003256ED"/>
    <w:rsid w:val="00335F9E"/>
    <w:rsid w:val="003459BA"/>
    <w:rsid w:val="0036335A"/>
    <w:rsid w:val="0037115E"/>
    <w:rsid w:val="003721F8"/>
    <w:rsid w:val="00380212"/>
    <w:rsid w:val="00381A57"/>
    <w:rsid w:val="003947D0"/>
    <w:rsid w:val="003A24A6"/>
    <w:rsid w:val="003F4F58"/>
    <w:rsid w:val="00405826"/>
    <w:rsid w:val="00412578"/>
    <w:rsid w:val="00424DAD"/>
    <w:rsid w:val="00444C30"/>
    <w:rsid w:val="004451A6"/>
    <w:rsid w:val="00466840"/>
    <w:rsid w:val="00470B4B"/>
    <w:rsid w:val="004922F9"/>
    <w:rsid w:val="0049365B"/>
    <w:rsid w:val="004B0169"/>
    <w:rsid w:val="004D3EF5"/>
    <w:rsid w:val="004D43F3"/>
    <w:rsid w:val="004E2D03"/>
    <w:rsid w:val="0054710B"/>
    <w:rsid w:val="00550218"/>
    <w:rsid w:val="00550268"/>
    <w:rsid w:val="005525F3"/>
    <w:rsid w:val="0055546D"/>
    <w:rsid w:val="00557878"/>
    <w:rsid w:val="00557CC0"/>
    <w:rsid w:val="00562E96"/>
    <w:rsid w:val="005924C2"/>
    <w:rsid w:val="005A3A82"/>
    <w:rsid w:val="005B419D"/>
    <w:rsid w:val="005C0FDF"/>
    <w:rsid w:val="005C4832"/>
    <w:rsid w:val="005E4778"/>
    <w:rsid w:val="005E4DFB"/>
    <w:rsid w:val="005F2988"/>
    <w:rsid w:val="005F40B8"/>
    <w:rsid w:val="00610088"/>
    <w:rsid w:val="00623D82"/>
    <w:rsid w:val="0066612E"/>
    <w:rsid w:val="00667446"/>
    <w:rsid w:val="006728ED"/>
    <w:rsid w:val="006A057C"/>
    <w:rsid w:val="006B04BE"/>
    <w:rsid w:val="006B3D4A"/>
    <w:rsid w:val="006D772B"/>
    <w:rsid w:val="00705D1D"/>
    <w:rsid w:val="00712C9E"/>
    <w:rsid w:val="00733506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3704"/>
    <w:rsid w:val="00857A66"/>
    <w:rsid w:val="008823E1"/>
    <w:rsid w:val="008838EF"/>
    <w:rsid w:val="00885085"/>
    <w:rsid w:val="008D4583"/>
    <w:rsid w:val="008E39EB"/>
    <w:rsid w:val="008E72DA"/>
    <w:rsid w:val="008F5A8D"/>
    <w:rsid w:val="00925023"/>
    <w:rsid w:val="00931FEB"/>
    <w:rsid w:val="0094366A"/>
    <w:rsid w:val="00950349"/>
    <w:rsid w:val="009525E5"/>
    <w:rsid w:val="00960BC7"/>
    <w:rsid w:val="009900F5"/>
    <w:rsid w:val="009A2C98"/>
    <w:rsid w:val="009A4422"/>
    <w:rsid w:val="009A65AA"/>
    <w:rsid w:val="009D2D7F"/>
    <w:rsid w:val="009F3276"/>
    <w:rsid w:val="009F4A91"/>
    <w:rsid w:val="009F57DD"/>
    <w:rsid w:val="00A01D89"/>
    <w:rsid w:val="00A27153"/>
    <w:rsid w:val="00A71CDF"/>
    <w:rsid w:val="00A834E1"/>
    <w:rsid w:val="00AA305B"/>
    <w:rsid w:val="00AB1721"/>
    <w:rsid w:val="00AF5548"/>
    <w:rsid w:val="00AF5963"/>
    <w:rsid w:val="00B148F9"/>
    <w:rsid w:val="00B17723"/>
    <w:rsid w:val="00B25AD8"/>
    <w:rsid w:val="00B42BD6"/>
    <w:rsid w:val="00B448E8"/>
    <w:rsid w:val="00B52CAC"/>
    <w:rsid w:val="00B55170"/>
    <w:rsid w:val="00B80445"/>
    <w:rsid w:val="00B96851"/>
    <w:rsid w:val="00B9713A"/>
    <w:rsid w:val="00BA2EAA"/>
    <w:rsid w:val="00BC3513"/>
    <w:rsid w:val="00BC38F7"/>
    <w:rsid w:val="00BC5608"/>
    <w:rsid w:val="00C11F20"/>
    <w:rsid w:val="00C26628"/>
    <w:rsid w:val="00C32C72"/>
    <w:rsid w:val="00C45DD4"/>
    <w:rsid w:val="00C62732"/>
    <w:rsid w:val="00C736DD"/>
    <w:rsid w:val="00C75B1F"/>
    <w:rsid w:val="00C83E17"/>
    <w:rsid w:val="00CC2236"/>
    <w:rsid w:val="00CE213C"/>
    <w:rsid w:val="00D111AE"/>
    <w:rsid w:val="00D2279C"/>
    <w:rsid w:val="00D4115D"/>
    <w:rsid w:val="00D8334A"/>
    <w:rsid w:val="00D84CED"/>
    <w:rsid w:val="00D91AA8"/>
    <w:rsid w:val="00D954D4"/>
    <w:rsid w:val="00DA06C0"/>
    <w:rsid w:val="00DA6272"/>
    <w:rsid w:val="00DB1A3B"/>
    <w:rsid w:val="00DE2A62"/>
    <w:rsid w:val="00DE4CDB"/>
    <w:rsid w:val="00DF4EB6"/>
    <w:rsid w:val="00DF58E6"/>
    <w:rsid w:val="00E02F93"/>
    <w:rsid w:val="00E1780A"/>
    <w:rsid w:val="00E50A10"/>
    <w:rsid w:val="00E51032"/>
    <w:rsid w:val="00E66D9B"/>
    <w:rsid w:val="00E70ECB"/>
    <w:rsid w:val="00E76C4E"/>
    <w:rsid w:val="00E77D57"/>
    <w:rsid w:val="00E96E83"/>
    <w:rsid w:val="00EC3BA6"/>
    <w:rsid w:val="00ED2589"/>
    <w:rsid w:val="00F2634C"/>
    <w:rsid w:val="00F32023"/>
    <w:rsid w:val="00F41264"/>
    <w:rsid w:val="00F5131D"/>
    <w:rsid w:val="00F7614A"/>
    <w:rsid w:val="00FB36E5"/>
    <w:rsid w:val="00FB4992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Helene Persson Kopp</dc:creator>
  <cp:keywords/>
  <dc:description/>
  <cp:lastModifiedBy>Lis Hinrichsen</cp:lastModifiedBy>
  <cp:revision>4</cp:revision>
  <cp:lastPrinted>2022-03-06T09:27:00Z</cp:lastPrinted>
  <dcterms:created xsi:type="dcterms:W3CDTF">2022-03-06T08:58:00Z</dcterms:created>
  <dcterms:modified xsi:type="dcterms:W3CDTF">2022-03-20T08:17:00Z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