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0DB2" w14:textId="77777777" w:rsidR="006B280F" w:rsidRDefault="006B280F" w:rsidP="009775BB">
      <w:pPr>
        <w:pStyle w:val="Sidehoved"/>
      </w:pPr>
    </w:p>
    <w:p w14:paraId="45D76975" w14:textId="2C8A3F11" w:rsidR="009775BB" w:rsidRDefault="00D61C7E" w:rsidP="009775BB">
      <w:pPr>
        <w:pStyle w:val="Sidehoved"/>
      </w:pPr>
      <w:r>
        <w:t xml:space="preserve">Deltagere: </w:t>
      </w:r>
      <w:r w:rsidR="00E37B7E">
        <w:t>Luise Kopp, Eva Egtved, Liselotte Jacobsen</w:t>
      </w:r>
      <w:r w:rsidR="009775BB">
        <w:t xml:space="preserve"> og Lis Hinrichsen</w:t>
      </w:r>
    </w:p>
    <w:p w14:paraId="73F59799" w14:textId="21C35E40" w:rsidR="00D61C7E" w:rsidRPr="00A9132D" w:rsidRDefault="000C1DAB" w:rsidP="009775BB">
      <w:pPr>
        <w:pStyle w:val="Sidehoved"/>
      </w:pPr>
      <w:r w:rsidRPr="00A9132D">
        <w:t xml:space="preserve">Afbud: </w:t>
      </w:r>
      <w:r w:rsidR="00E37B7E">
        <w:t xml:space="preserve">Dorte Sølvbjærg, </w:t>
      </w:r>
      <w:r w:rsidR="00A9132D" w:rsidRPr="00A9132D">
        <w:t>Anja</w:t>
      </w:r>
      <w:r w:rsidR="00E37B7E">
        <w:t xml:space="preserve"> Meldgaard og Linda Petz Boysen</w:t>
      </w:r>
    </w:p>
    <w:p w14:paraId="2FC5D094" w14:textId="77777777" w:rsidR="009775BB" w:rsidRPr="000C44D1" w:rsidRDefault="009775BB" w:rsidP="009775BB">
      <w:pPr>
        <w:pStyle w:val="Sidehoved"/>
        <w:rPr>
          <w:lang w:val="en-US"/>
        </w:rPr>
      </w:pPr>
      <w:r w:rsidRPr="000C44D1">
        <w:rPr>
          <w:lang w:val="en-US"/>
        </w:rPr>
        <w:t>Referent: Lis Hinrichsen</w:t>
      </w:r>
    </w:p>
    <w:p w14:paraId="52DF8B51" w14:textId="77777777" w:rsidR="009775BB" w:rsidRPr="000C44D1" w:rsidRDefault="009775BB" w:rsidP="009775BB">
      <w:pPr>
        <w:tabs>
          <w:tab w:val="left" w:pos="6397"/>
        </w:tabs>
        <w:rPr>
          <w:lang w:val="en-US"/>
        </w:rPr>
      </w:pPr>
      <w:r w:rsidRPr="000C44D1">
        <w:rPr>
          <w:lang w:val="en-US"/>
        </w:rPr>
        <w:tab/>
      </w:r>
    </w:p>
    <w:p w14:paraId="64F07C30" w14:textId="77777777" w:rsidR="009775BB" w:rsidRDefault="009775BB" w:rsidP="009775BB">
      <w:pPr>
        <w:pStyle w:val="Listeafsnit"/>
        <w:numPr>
          <w:ilvl w:val="0"/>
          <w:numId w:val="1"/>
        </w:numPr>
      </w:pPr>
      <w:r>
        <w:t>Godkendelse af referat</w:t>
      </w:r>
    </w:p>
    <w:p w14:paraId="12ACA82D" w14:textId="30412E06" w:rsidR="00E16286" w:rsidRDefault="00433227" w:rsidP="00433227">
      <w:pPr>
        <w:pStyle w:val="Listeafsnit"/>
        <w:numPr>
          <w:ilvl w:val="0"/>
          <w:numId w:val="16"/>
        </w:numPr>
      </w:pPr>
      <w:r>
        <w:t>Godkendt</w:t>
      </w:r>
    </w:p>
    <w:p w14:paraId="6DA962F7" w14:textId="77777777" w:rsidR="00E37B7E" w:rsidRDefault="00E37B7E" w:rsidP="00E37B7E"/>
    <w:p w14:paraId="530F7B0E" w14:textId="103EE142" w:rsidR="00D17C88" w:rsidRDefault="00D17C88" w:rsidP="00892CCC">
      <w:pPr>
        <w:pStyle w:val="Listeafsnit"/>
        <w:numPr>
          <w:ilvl w:val="0"/>
          <w:numId w:val="1"/>
        </w:numPr>
      </w:pPr>
      <w:r>
        <w:t>Regnskab/økonomi/daglig drift</w:t>
      </w:r>
    </w:p>
    <w:p w14:paraId="40A04F9A" w14:textId="40A48979" w:rsidR="00D17C88" w:rsidRDefault="00104E0C" w:rsidP="00D17C88">
      <w:pPr>
        <w:pStyle w:val="Listeafsnit"/>
        <w:numPr>
          <w:ilvl w:val="0"/>
          <w:numId w:val="16"/>
        </w:numPr>
      </w:pPr>
      <w:r>
        <w:t>Der er ved at være styr på ændringerne ved</w:t>
      </w:r>
      <w:r w:rsidR="006B280F">
        <w:t xml:space="preserve"> Sydbank i forhold til</w:t>
      </w:r>
      <w:r>
        <w:t xml:space="preserve"> skift af kasserer</w:t>
      </w:r>
      <w:r w:rsidR="006E224D">
        <w:t>.</w:t>
      </w:r>
    </w:p>
    <w:p w14:paraId="7ED48439" w14:textId="45682E44" w:rsidR="006E224D" w:rsidRDefault="006E224D" w:rsidP="00D17C88">
      <w:pPr>
        <w:pStyle w:val="Listeafsnit"/>
        <w:numPr>
          <w:ilvl w:val="0"/>
          <w:numId w:val="16"/>
        </w:numPr>
      </w:pPr>
      <w:r>
        <w:t>Børneattest skal indhentes af bestyrelsens medlemmer. Luise indhenter det.</w:t>
      </w:r>
    </w:p>
    <w:p w14:paraId="36C1D72A" w14:textId="12F273D5" w:rsidR="006E224D" w:rsidRDefault="006E224D" w:rsidP="00D17C88">
      <w:pPr>
        <w:pStyle w:val="Listeafsnit"/>
        <w:numPr>
          <w:ilvl w:val="0"/>
          <w:numId w:val="16"/>
        </w:numPr>
      </w:pPr>
      <w:r>
        <w:t>Vi skal have undersøgt vores Falck abonnement. Luise tager kontakt.</w:t>
      </w:r>
    </w:p>
    <w:p w14:paraId="568915C9" w14:textId="77777777" w:rsidR="00D17C88" w:rsidRDefault="00D17C88" w:rsidP="00D17C88"/>
    <w:p w14:paraId="13F09989" w14:textId="57545533" w:rsidR="00D17C88" w:rsidRDefault="00D17C88" w:rsidP="00892CCC">
      <w:pPr>
        <w:pStyle w:val="Listeafsnit"/>
        <w:numPr>
          <w:ilvl w:val="0"/>
          <w:numId w:val="1"/>
        </w:numPr>
      </w:pPr>
      <w:r>
        <w:t>Opgaver siden sidst</w:t>
      </w:r>
    </w:p>
    <w:p w14:paraId="16939531" w14:textId="004260F1" w:rsidR="00C912C0" w:rsidRDefault="00A347E8" w:rsidP="00A347E8">
      <w:pPr>
        <w:pStyle w:val="Listeafsnit"/>
        <w:numPr>
          <w:ilvl w:val="0"/>
          <w:numId w:val="25"/>
        </w:numPr>
      </w:pPr>
      <w:r>
        <w:t>Militarykur</w:t>
      </w:r>
      <w:r w:rsidR="006B280F">
        <w:t>s</w:t>
      </w:r>
      <w:r>
        <w:t>us og stævne</w:t>
      </w:r>
      <w:r w:rsidR="006B280F">
        <w:t>t</w:t>
      </w:r>
      <w:r>
        <w:t xml:space="preserve"> forløb fint. Stor ros fra TD´er</w:t>
      </w:r>
      <w:r w:rsidR="00C912C0">
        <w:t xml:space="preserve">en og fin rapport. </w:t>
      </w:r>
    </w:p>
    <w:p w14:paraId="70F7EC7F" w14:textId="77777777" w:rsidR="00104E0C" w:rsidRDefault="00104E0C" w:rsidP="00104E0C"/>
    <w:p w14:paraId="59557685" w14:textId="6BD6AC93" w:rsidR="00D17C88" w:rsidRDefault="00892CCC" w:rsidP="00D17C88">
      <w:pPr>
        <w:pStyle w:val="Listeafsnit"/>
        <w:numPr>
          <w:ilvl w:val="0"/>
          <w:numId w:val="1"/>
        </w:numPr>
      </w:pPr>
      <w:r>
        <w:t>Nyt fra udvalgene</w:t>
      </w:r>
    </w:p>
    <w:p w14:paraId="786D0BA1" w14:textId="0DEDC014" w:rsidR="00143A79" w:rsidRDefault="00D02B28" w:rsidP="00A36A80">
      <w:pPr>
        <w:pStyle w:val="Listeafsnit"/>
        <w:numPr>
          <w:ilvl w:val="0"/>
          <w:numId w:val="25"/>
        </w:numPr>
      </w:pPr>
      <w:r>
        <w:t xml:space="preserve">Stævneudvalget bestiller nye rosetter. Der er besluttet af B0 og sløjfeklasse får valgfri sløjfer. </w:t>
      </w:r>
    </w:p>
    <w:p w14:paraId="74EE71C4" w14:textId="77777777" w:rsidR="00114203" w:rsidRDefault="00114203" w:rsidP="00114203"/>
    <w:p w14:paraId="233B75A4" w14:textId="77777777" w:rsidR="00892CCC" w:rsidRDefault="00892CCC" w:rsidP="00D17C88">
      <w:pPr>
        <w:pStyle w:val="Listeafsnit"/>
        <w:numPr>
          <w:ilvl w:val="0"/>
          <w:numId w:val="1"/>
        </w:numPr>
      </w:pPr>
      <w:r>
        <w:t>Stævner/arrangementer</w:t>
      </w:r>
    </w:p>
    <w:p w14:paraId="53238B44" w14:textId="195C36DD" w:rsidR="00114203" w:rsidRDefault="00114203" w:rsidP="00114203">
      <w:pPr>
        <w:pStyle w:val="Listeafsnit"/>
        <w:numPr>
          <w:ilvl w:val="0"/>
          <w:numId w:val="25"/>
        </w:numPr>
      </w:pPr>
      <w:r>
        <w:t xml:space="preserve">Der er spring/dressurstævne den 31/8 og 1/9. </w:t>
      </w:r>
      <w:r>
        <w:t>Der udloddes en ærespræmie blandt alle B0 start</w:t>
      </w:r>
      <w:r>
        <w:t>ere. Vi skal have fundet ud af, hvor vi skal have parkering. Daniel Jensen</w:t>
      </w:r>
      <w:r w:rsidR="004C4884">
        <w:t xml:space="preserve"> er </w:t>
      </w:r>
      <w:r>
        <w:t xml:space="preserve">banebygger i spring og Lise Hedegaard er springdommer. Der arbejdes på at få dressurdommere.  </w:t>
      </w:r>
    </w:p>
    <w:p w14:paraId="75909C5D" w14:textId="0508F85E" w:rsidR="00114203" w:rsidRDefault="00114203" w:rsidP="00114203">
      <w:pPr>
        <w:pStyle w:val="Listeafsnit"/>
        <w:numPr>
          <w:ilvl w:val="0"/>
          <w:numId w:val="25"/>
        </w:numPr>
      </w:pPr>
      <w:r>
        <w:t>Aktiv ferie blev</w:t>
      </w:r>
      <w:r w:rsidR="004C4884">
        <w:t xml:space="preserve"> afholdt i dag. Der var 41 børn, </w:t>
      </w:r>
      <w:r>
        <w:t xml:space="preserve">og det gik godt. </w:t>
      </w:r>
    </w:p>
    <w:p w14:paraId="0A261CDD" w14:textId="77777777" w:rsidR="00892CCC" w:rsidRDefault="00892CCC" w:rsidP="00892CCC"/>
    <w:p w14:paraId="73BA2813" w14:textId="22473E84" w:rsidR="00114203" w:rsidRDefault="00892CCC" w:rsidP="00114203">
      <w:pPr>
        <w:pStyle w:val="Listeafsnit"/>
        <w:numPr>
          <w:ilvl w:val="0"/>
          <w:numId w:val="1"/>
        </w:numPr>
      </w:pPr>
      <w:r>
        <w:t xml:space="preserve">Kommende aktiviteter og opgaver </w:t>
      </w:r>
    </w:p>
    <w:p w14:paraId="0AAFA725" w14:textId="77777777" w:rsidR="00ED1339" w:rsidRDefault="00656E02" w:rsidP="00ED1339">
      <w:pPr>
        <w:pStyle w:val="Listeafsnit"/>
        <w:numPr>
          <w:ilvl w:val="0"/>
          <w:numId w:val="23"/>
        </w:numPr>
      </w:pPr>
      <w:r>
        <w:t xml:space="preserve">Stævnet i august/september. </w:t>
      </w:r>
      <w:r>
        <w:t>Vi når ikke en arbejdsdag inden stævnet</w:t>
      </w:r>
      <w:r>
        <w:t xml:space="preserve">, men vi laver en arbejdsliste som man kan skrive sig på. Der kommer opslag på info tavlen samt FB. </w:t>
      </w:r>
    </w:p>
    <w:p w14:paraId="456CD759" w14:textId="0FABF2B0" w:rsidR="00ED1339" w:rsidRDefault="006E6522" w:rsidP="00ED1339">
      <w:pPr>
        <w:pStyle w:val="Listeafsnit"/>
        <w:numPr>
          <w:ilvl w:val="0"/>
          <w:numId w:val="23"/>
        </w:numPr>
      </w:pPr>
      <w:r>
        <w:t xml:space="preserve">Det har været en succes med </w:t>
      </w:r>
      <w:r w:rsidR="00ED1339">
        <w:t xml:space="preserve">vores lørdagsaktiviteter i foråret og tidlig sommer. Så det er fint med et efterårs-/vinterprogram. </w:t>
      </w:r>
      <w:r w:rsidR="00ED1339">
        <w:t>Ideer til vores lørdagsaktiviteter:</w:t>
      </w:r>
    </w:p>
    <w:p w14:paraId="7B8E4147" w14:textId="77777777" w:rsidR="00ED1339" w:rsidRDefault="00ED1339" w:rsidP="00ED1339">
      <w:pPr>
        <w:pStyle w:val="Listeafsnit"/>
        <w:numPr>
          <w:ilvl w:val="1"/>
          <w:numId w:val="6"/>
        </w:numPr>
      </w:pPr>
      <w:r>
        <w:t>Kæphestekonkurrence</w:t>
      </w:r>
    </w:p>
    <w:p w14:paraId="1B6B39BB" w14:textId="77777777" w:rsidR="00ED1339" w:rsidRDefault="00ED1339" w:rsidP="00ED1339">
      <w:pPr>
        <w:pStyle w:val="Listeafsnit"/>
        <w:numPr>
          <w:ilvl w:val="1"/>
          <w:numId w:val="6"/>
        </w:numPr>
      </w:pPr>
      <w:r>
        <w:t>Ponygames</w:t>
      </w:r>
    </w:p>
    <w:p w14:paraId="7B927500" w14:textId="3E8CA50B" w:rsidR="00ED1339" w:rsidRDefault="00ED1339" w:rsidP="00ED1339">
      <w:pPr>
        <w:pStyle w:val="Listeafsnit"/>
        <w:numPr>
          <w:ilvl w:val="1"/>
          <w:numId w:val="6"/>
        </w:numPr>
      </w:pPr>
      <w:r>
        <w:t xml:space="preserve">Børneaften med </w:t>
      </w:r>
      <w:r w:rsidR="004C4884">
        <w:t>fællesspisning</w:t>
      </w:r>
      <w:r>
        <w:t xml:space="preserve"> aktiviteter</w:t>
      </w:r>
      <w:r w:rsidR="004C4884">
        <w:t xml:space="preserve"> (uden heste)</w:t>
      </w:r>
    </w:p>
    <w:p w14:paraId="126FB9FE" w14:textId="4BC73858" w:rsidR="006E6522" w:rsidRDefault="00ED1339" w:rsidP="00ED1339">
      <w:pPr>
        <w:pStyle w:val="Listeafsnit"/>
        <w:numPr>
          <w:ilvl w:val="1"/>
          <w:numId w:val="6"/>
        </w:numPr>
      </w:pPr>
      <w:r>
        <w:t>Orienteringsløb</w:t>
      </w:r>
    </w:p>
    <w:p w14:paraId="0B3C0A79" w14:textId="1F1728E8" w:rsidR="00892CCC" w:rsidRDefault="00892CCC" w:rsidP="00656E02"/>
    <w:p w14:paraId="614566EA" w14:textId="03071DA5" w:rsidR="00AF5378" w:rsidRDefault="00892CCC" w:rsidP="00ED1339">
      <w:pPr>
        <w:pStyle w:val="Listeafsnit"/>
        <w:numPr>
          <w:ilvl w:val="0"/>
          <w:numId w:val="1"/>
        </w:numPr>
      </w:pPr>
      <w:r>
        <w:t>Eventuelt</w:t>
      </w:r>
    </w:p>
    <w:p w14:paraId="4308E363" w14:textId="4799CE00" w:rsidR="00ED1339" w:rsidRDefault="00ED1339" w:rsidP="00ED1339">
      <w:pPr>
        <w:pStyle w:val="Listeafsnit"/>
        <w:numPr>
          <w:ilvl w:val="0"/>
          <w:numId w:val="23"/>
        </w:numPr>
      </w:pPr>
      <w:r>
        <w:t>Intet</w:t>
      </w:r>
    </w:p>
    <w:p w14:paraId="7A68A325" w14:textId="77777777" w:rsidR="00892CCC" w:rsidRDefault="00892CCC" w:rsidP="00892CCC"/>
    <w:p w14:paraId="1B47B070" w14:textId="77777777" w:rsidR="00892CCC" w:rsidRDefault="00892CCC" w:rsidP="00892CCC">
      <w:pPr>
        <w:pStyle w:val="Listeafsnit"/>
        <w:numPr>
          <w:ilvl w:val="0"/>
          <w:numId w:val="1"/>
        </w:numPr>
      </w:pPr>
      <w:r>
        <w:t>Næste møde og punkter til næste møde</w:t>
      </w:r>
    </w:p>
    <w:p w14:paraId="52B4199C" w14:textId="3CC82EF3" w:rsidR="00AF5378" w:rsidRDefault="00AF5378" w:rsidP="00656E02">
      <w:pPr>
        <w:pStyle w:val="Listeafsnit"/>
      </w:pPr>
      <w:r>
        <w:t>Næste møde</w:t>
      </w:r>
      <w:r w:rsidR="00787424">
        <w:t xml:space="preserve"> afholdes tirsdag den 17/9 2019 efter springundervisning kl. 19.30 ca.</w:t>
      </w:r>
      <w:r>
        <w:t xml:space="preserve">, hvor Bestyrelsen inviterer Ulla og Jytte samt </w:t>
      </w:r>
      <w:r w:rsidR="00787424">
        <w:t>udvalgene</w:t>
      </w:r>
    </w:p>
    <w:p w14:paraId="34A47661" w14:textId="77777777" w:rsidR="004C4884" w:rsidRDefault="004C4884" w:rsidP="004C4884">
      <w:pPr>
        <w:ind w:firstLine="720"/>
      </w:pPr>
      <w:r>
        <w:t>Punkter til næste dagsorden:</w:t>
      </w:r>
    </w:p>
    <w:p w14:paraId="77EAB80C" w14:textId="77777777" w:rsidR="004C4884" w:rsidRDefault="00656E02" w:rsidP="004C4884">
      <w:pPr>
        <w:ind w:firstLine="720"/>
      </w:pPr>
      <w:r>
        <w:t>Klubmesterskab</w:t>
      </w:r>
      <w:r w:rsidR="004C4884">
        <w:t xml:space="preserve"> </w:t>
      </w:r>
    </w:p>
    <w:p w14:paraId="7C6A8F6F" w14:textId="442CEF69" w:rsidR="00E37B7E" w:rsidRDefault="00787424" w:rsidP="004C4884">
      <w:pPr>
        <w:ind w:firstLine="720"/>
      </w:pPr>
      <w:r>
        <w:t>Ny dato til oktober</w:t>
      </w:r>
      <w:bookmarkStart w:id="0" w:name="_GoBack"/>
      <w:bookmarkEnd w:id="0"/>
    </w:p>
    <w:p w14:paraId="1F0D94A1" w14:textId="77777777" w:rsidR="00E37B7E" w:rsidRDefault="00E37B7E" w:rsidP="00E37B7E"/>
    <w:p w14:paraId="670BAF57" w14:textId="77777777" w:rsidR="00E37B7E" w:rsidRDefault="00E37B7E" w:rsidP="00E37B7E"/>
    <w:p w14:paraId="4652880D" w14:textId="77777777" w:rsidR="00E37B7E" w:rsidRDefault="00E37B7E" w:rsidP="00E37B7E"/>
    <w:p w14:paraId="673A46B1" w14:textId="77777777" w:rsidR="00E37B7E" w:rsidRDefault="00E37B7E" w:rsidP="00E37B7E"/>
    <w:p w14:paraId="41B6EAB0" w14:textId="77777777" w:rsidR="00E37B7E" w:rsidRDefault="00E37B7E" w:rsidP="00E37B7E"/>
    <w:p w14:paraId="21563B7B" w14:textId="77777777" w:rsidR="00E37B7E" w:rsidRDefault="00E37B7E" w:rsidP="00E37B7E"/>
    <w:p w14:paraId="0434937C" w14:textId="77777777" w:rsidR="00E37B7E" w:rsidRDefault="00E37B7E" w:rsidP="00E37B7E"/>
    <w:p w14:paraId="700ABF8E" w14:textId="77777777" w:rsidR="00E37B7E" w:rsidRDefault="00E37B7E" w:rsidP="00E37B7E"/>
    <w:p w14:paraId="67639DAC" w14:textId="77777777" w:rsidR="00E37B7E" w:rsidRDefault="00E37B7E" w:rsidP="00E37B7E"/>
    <w:p w14:paraId="73A4CFAF" w14:textId="77777777" w:rsidR="00E37B7E" w:rsidRDefault="00E37B7E" w:rsidP="00E37B7E"/>
    <w:p w14:paraId="14C0649D" w14:textId="77777777" w:rsidR="00E37B7E" w:rsidRDefault="00E37B7E" w:rsidP="00E37B7E"/>
    <w:p w14:paraId="33E08E36" w14:textId="77777777" w:rsidR="00E37B7E" w:rsidRDefault="00E37B7E" w:rsidP="00E37B7E"/>
    <w:p w14:paraId="48BC89C7" w14:textId="77777777" w:rsidR="00E37B7E" w:rsidRDefault="00E37B7E" w:rsidP="00E37B7E"/>
    <w:p w14:paraId="03FE812C" w14:textId="77777777" w:rsidR="00E37B7E" w:rsidRDefault="00E37B7E" w:rsidP="00E37B7E"/>
    <w:p w14:paraId="55AE1B59" w14:textId="77777777" w:rsidR="00E37B7E" w:rsidRDefault="00E37B7E" w:rsidP="00E37B7E"/>
    <w:p w14:paraId="135BFF2D" w14:textId="77777777" w:rsidR="00E37B7E" w:rsidRDefault="00E37B7E" w:rsidP="00E37B7E"/>
    <w:p w14:paraId="4B590CA8" w14:textId="77777777" w:rsidR="00E37B7E" w:rsidRDefault="00E37B7E" w:rsidP="00E37B7E"/>
    <w:p w14:paraId="3247626C" w14:textId="77777777" w:rsidR="00E37B7E" w:rsidRDefault="00E37B7E" w:rsidP="00E37B7E"/>
    <w:p w14:paraId="77979775" w14:textId="77777777" w:rsidR="00E37B7E" w:rsidRDefault="00E37B7E" w:rsidP="00E37B7E"/>
    <w:p w14:paraId="0D9A55A0" w14:textId="77777777" w:rsidR="00E37B7E" w:rsidRDefault="00E37B7E" w:rsidP="00E37B7E"/>
    <w:p w14:paraId="74D380D0" w14:textId="77777777" w:rsidR="00E37B7E" w:rsidRDefault="00E37B7E" w:rsidP="00E37B7E"/>
    <w:p w14:paraId="4272BE76" w14:textId="77777777" w:rsidR="00642D5C" w:rsidRDefault="00642D5C" w:rsidP="00642D5C"/>
    <w:p w14:paraId="5BE97497" w14:textId="77777777" w:rsidR="00470AB2" w:rsidRDefault="00470AB2"/>
    <w:sectPr w:rsidR="00470AB2" w:rsidSect="00470AB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F710" w14:textId="77777777" w:rsidR="00D97A90" w:rsidRDefault="00D97A90" w:rsidP="00ED0FC5">
      <w:r>
        <w:separator/>
      </w:r>
    </w:p>
  </w:endnote>
  <w:endnote w:type="continuationSeparator" w:id="0">
    <w:p w14:paraId="4123B6C1" w14:textId="77777777" w:rsidR="00D97A90" w:rsidRDefault="00D97A90" w:rsidP="00ED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5975" w14:textId="77777777" w:rsidR="00D97A90" w:rsidRDefault="00D97A90" w:rsidP="00ED0FC5">
      <w:r>
        <w:separator/>
      </w:r>
    </w:p>
  </w:footnote>
  <w:footnote w:type="continuationSeparator" w:id="0">
    <w:p w14:paraId="5C23C109" w14:textId="77777777" w:rsidR="00D97A90" w:rsidRDefault="00D97A90" w:rsidP="00ED0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9B5C" w14:textId="6CFCF50D" w:rsidR="007D1811" w:rsidRPr="009B061C" w:rsidRDefault="00530E09" w:rsidP="006B280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3E0B2A32" wp14:editId="4D5EA804">
          <wp:simplePos x="0" y="0"/>
          <wp:positionH relativeFrom="column">
            <wp:posOffset>4754880</wp:posOffset>
          </wp:positionH>
          <wp:positionV relativeFrom="paragraph">
            <wp:posOffset>-312420</wp:posOffset>
          </wp:positionV>
          <wp:extent cx="1640205" cy="1640205"/>
          <wp:effectExtent l="0" t="0" r="10795" b="10795"/>
          <wp:wrapThrough wrapText="bothSides">
            <wp:wrapPolygon edited="0">
              <wp:start x="0" y="0"/>
              <wp:lineTo x="0" y="21408"/>
              <wp:lineTo x="21408" y="21408"/>
              <wp:lineTo x="21408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164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61C">
      <w:rPr>
        <w:sz w:val="36"/>
        <w:szCs w:val="36"/>
      </w:rPr>
      <w:t xml:space="preserve">Bestyrelsesmøde </w:t>
    </w:r>
    <w:r w:rsidR="00E37B7E">
      <w:rPr>
        <w:sz w:val="36"/>
        <w:szCs w:val="36"/>
      </w:rPr>
      <w:t>tirsdag den 6/8</w:t>
    </w:r>
    <w:r w:rsidR="00470AB2">
      <w:rPr>
        <w:sz w:val="36"/>
        <w:szCs w:val="36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E47"/>
    <w:multiLevelType w:val="hybridMultilevel"/>
    <w:tmpl w:val="E794BB9C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>
    <w:nsid w:val="0FDD3FBD"/>
    <w:multiLevelType w:val="hybridMultilevel"/>
    <w:tmpl w:val="0DB8C7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F1B8B"/>
    <w:multiLevelType w:val="hybridMultilevel"/>
    <w:tmpl w:val="C7188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05E"/>
    <w:multiLevelType w:val="hybridMultilevel"/>
    <w:tmpl w:val="14AC6C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60DCD"/>
    <w:multiLevelType w:val="hybridMultilevel"/>
    <w:tmpl w:val="1824937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3A425F2"/>
    <w:multiLevelType w:val="hybridMultilevel"/>
    <w:tmpl w:val="E56C0E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86266"/>
    <w:multiLevelType w:val="hybridMultilevel"/>
    <w:tmpl w:val="388479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364D0"/>
    <w:multiLevelType w:val="hybridMultilevel"/>
    <w:tmpl w:val="8CD417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210FD"/>
    <w:multiLevelType w:val="hybridMultilevel"/>
    <w:tmpl w:val="EDBCFA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548"/>
    <w:multiLevelType w:val="hybridMultilevel"/>
    <w:tmpl w:val="95127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80A"/>
    <w:multiLevelType w:val="hybridMultilevel"/>
    <w:tmpl w:val="1B3291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B0804"/>
    <w:multiLevelType w:val="hybridMultilevel"/>
    <w:tmpl w:val="7E9247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243AA"/>
    <w:multiLevelType w:val="hybridMultilevel"/>
    <w:tmpl w:val="4A0E7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73673B"/>
    <w:multiLevelType w:val="hybridMultilevel"/>
    <w:tmpl w:val="0E763C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AF36B7"/>
    <w:multiLevelType w:val="hybridMultilevel"/>
    <w:tmpl w:val="8CC4B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91A38"/>
    <w:multiLevelType w:val="hybridMultilevel"/>
    <w:tmpl w:val="E242A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80206"/>
    <w:multiLevelType w:val="hybridMultilevel"/>
    <w:tmpl w:val="999EB7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AB719B"/>
    <w:multiLevelType w:val="hybridMultilevel"/>
    <w:tmpl w:val="ECFAB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D35DA"/>
    <w:multiLevelType w:val="hybridMultilevel"/>
    <w:tmpl w:val="3B98A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D4AF2"/>
    <w:multiLevelType w:val="hybridMultilevel"/>
    <w:tmpl w:val="52EA40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6D51D2"/>
    <w:multiLevelType w:val="hybridMultilevel"/>
    <w:tmpl w:val="613808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9C3AA5"/>
    <w:multiLevelType w:val="hybridMultilevel"/>
    <w:tmpl w:val="968E5E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667CA3"/>
    <w:multiLevelType w:val="hybridMultilevel"/>
    <w:tmpl w:val="769A77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B050F9"/>
    <w:multiLevelType w:val="hybridMultilevel"/>
    <w:tmpl w:val="5AE0B1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B5D03"/>
    <w:multiLevelType w:val="hybridMultilevel"/>
    <w:tmpl w:val="F7C4BA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0"/>
  </w:num>
  <w:num w:numId="5">
    <w:abstractNumId w:val="17"/>
  </w:num>
  <w:num w:numId="6">
    <w:abstractNumId w:val="21"/>
  </w:num>
  <w:num w:numId="7">
    <w:abstractNumId w:val="9"/>
  </w:num>
  <w:num w:numId="8">
    <w:abstractNumId w:val="0"/>
  </w:num>
  <w:num w:numId="9">
    <w:abstractNumId w:val="20"/>
  </w:num>
  <w:num w:numId="10">
    <w:abstractNumId w:val="5"/>
  </w:num>
  <w:num w:numId="11">
    <w:abstractNumId w:val="6"/>
  </w:num>
  <w:num w:numId="12">
    <w:abstractNumId w:val="19"/>
  </w:num>
  <w:num w:numId="13">
    <w:abstractNumId w:val="1"/>
  </w:num>
  <w:num w:numId="14">
    <w:abstractNumId w:val="24"/>
  </w:num>
  <w:num w:numId="15">
    <w:abstractNumId w:val="7"/>
  </w:num>
  <w:num w:numId="16">
    <w:abstractNumId w:val="3"/>
  </w:num>
  <w:num w:numId="17">
    <w:abstractNumId w:val="4"/>
  </w:num>
  <w:num w:numId="18">
    <w:abstractNumId w:val="16"/>
  </w:num>
  <w:num w:numId="19">
    <w:abstractNumId w:val="22"/>
  </w:num>
  <w:num w:numId="20">
    <w:abstractNumId w:val="12"/>
  </w:num>
  <w:num w:numId="21">
    <w:abstractNumId w:val="11"/>
  </w:num>
  <w:num w:numId="22">
    <w:abstractNumId w:val="13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B"/>
    <w:rsid w:val="0001100B"/>
    <w:rsid w:val="0004708D"/>
    <w:rsid w:val="00094E7E"/>
    <w:rsid w:val="000A2A5B"/>
    <w:rsid w:val="000C1DAB"/>
    <w:rsid w:val="000C44D1"/>
    <w:rsid w:val="000D4FEF"/>
    <w:rsid w:val="000E3D44"/>
    <w:rsid w:val="000E6E2D"/>
    <w:rsid w:val="000F2D66"/>
    <w:rsid w:val="000F67E1"/>
    <w:rsid w:val="00104E0C"/>
    <w:rsid w:val="00114203"/>
    <w:rsid w:val="00116A5B"/>
    <w:rsid w:val="00123DCD"/>
    <w:rsid w:val="0013377F"/>
    <w:rsid w:val="00143A79"/>
    <w:rsid w:val="00195493"/>
    <w:rsid w:val="00226A6D"/>
    <w:rsid w:val="00233096"/>
    <w:rsid w:val="002346FD"/>
    <w:rsid w:val="00277EEE"/>
    <w:rsid w:val="00282E2B"/>
    <w:rsid w:val="0029365D"/>
    <w:rsid w:val="002F0F15"/>
    <w:rsid w:val="00317C76"/>
    <w:rsid w:val="00320AA9"/>
    <w:rsid w:val="0033322F"/>
    <w:rsid w:val="0033725F"/>
    <w:rsid w:val="003632C0"/>
    <w:rsid w:val="00381F25"/>
    <w:rsid w:val="003A3565"/>
    <w:rsid w:val="003C2081"/>
    <w:rsid w:val="003D5A5B"/>
    <w:rsid w:val="00423099"/>
    <w:rsid w:val="00423D19"/>
    <w:rsid w:val="00433227"/>
    <w:rsid w:val="00470AB2"/>
    <w:rsid w:val="00481C64"/>
    <w:rsid w:val="004C4884"/>
    <w:rsid w:val="004D2828"/>
    <w:rsid w:val="004E49EB"/>
    <w:rsid w:val="004E523A"/>
    <w:rsid w:val="00501B64"/>
    <w:rsid w:val="0052573F"/>
    <w:rsid w:val="0053011F"/>
    <w:rsid w:val="00530E09"/>
    <w:rsid w:val="00585919"/>
    <w:rsid w:val="00592C49"/>
    <w:rsid w:val="005C27CA"/>
    <w:rsid w:val="005D396E"/>
    <w:rsid w:val="005D79E5"/>
    <w:rsid w:val="00617766"/>
    <w:rsid w:val="00642D5C"/>
    <w:rsid w:val="00655604"/>
    <w:rsid w:val="00656E02"/>
    <w:rsid w:val="00687386"/>
    <w:rsid w:val="00690298"/>
    <w:rsid w:val="006A16EA"/>
    <w:rsid w:val="006B280F"/>
    <w:rsid w:val="006C374A"/>
    <w:rsid w:val="006C46F6"/>
    <w:rsid w:val="006E224D"/>
    <w:rsid w:val="006E4569"/>
    <w:rsid w:val="006E6522"/>
    <w:rsid w:val="006F0201"/>
    <w:rsid w:val="00747408"/>
    <w:rsid w:val="00762529"/>
    <w:rsid w:val="00764514"/>
    <w:rsid w:val="00766241"/>
    <w:rsid w:val="00787424"/>
    <w:rsid w:val="007C3912"/>
    <w:rsid w:val="007E03DA"/>
    <w:rsid w:val="007E787E"/>
    <w:rsid w:val="00801B27"/>
    <w:rsid w:val="008044F6"/>
    <w:rsid w:val="00822341"/>
    <w:rsid w:val="00874BD8"/>
    <w:rsid w:val="008874A3"/>
    <w:rsid w:val="00891CA6"/>
    <w:rsid w:val="00892CCC"/>
    <w:rsid w:val="008E0803"/>
    <w:rsid w:val="008E618F"/>
    <w:rsid w:val="009054D0"/>
    <w:rsid w:val="00907F7E"/>
    <w:rsid w:val="00927807"/>
    <w:rsid w:val="009775BB"/>
    <w:rsid w:val="009B7E9E"/>
    <w:rsid w:val="009E3A18"/>
    <w:rsid w:val="009F78AE"/>
    <w:rsid w:val="009F7935"/>
    <w:rsid w:val="00A347E8"/>
    <w:rsid w:val="00A458D8"/>
    <w:rsid w:val="00A9132D"/>
    <w:rsid w:val="00AA0409"/>
    <w:rsid w:val="00AA7314"/>
    <w:rsid w:val="00AE329A"/>
    <w:rsid w:val="00AF5378"/>
    <w:rsid w:val="00B210DC"/>
    <w:rsid w:val="00B45DFA"/>
    <w:rsid w:val="00B63F7E"/>
    <w:rsid w:val="00B800F0"/>
    <w:rsid w:val="00B83D9D"/>
    <w:rsid w:val="00BA5F5A"/>
    <w:rsid w:val="00BB38ED"/>
    <w:rsid w:val="00BB55CB"/>
    <w:rsid w:val="00BB7D00"/>
    <w:rsid w:val="00BD0507"/>
    <w:rsid w:val="00BD189A"/>
    <w:rsid w:val="00BE75A3"/>
    <w:rsid w:val="00BF6FB8"/>
    <w:rsid w:val="00C51EBE"/>
    <w:rsid w:val="00C61EB0"/>
    <w:rsid w:val="00C76112"/>
    <w:rsid w:val="00C912C0"/>
    <w:rsid w:val="00CA3CB0"/>
    <w:rsid w:val="00CC6AC9"/>
    <w:rsid w:val="00CE7CEA"/>
    <w:rsid w:val="00D02B28"/>
    <w:rsid w:val="00D17C88"/>
    <w:rsid w:val="00D44540"/>
    <w:rsid w:val="00D61C7E"/>
    <w:rsid w:val="00D67154"/>
    <w:rsid w:val="00D71D47"/>
    <w:rsid w:val="00D97652"/>
    <w:rsid w:val="00D97A90"/>
    <w:rsid w:val="00DD2B77"/>
    <w:rsid w:val="00DD622B"/>
    <w:rsid w:val="00E16286"/>
    <w:rsid w:val="00E37B7E"/>
    <w:rsid w:val="00EB7B77"/>
    <w:rsid w:val="00EC4A95"/>
    <w:rsid w:val="00ED0FC5"/>
    <w:rsid w:val="00ED1339"/>
    <w:rsid w:val="00F0161A"/>
    <w:rsid w:val="00F16D83"/>
    <w:rsid w:val="00F17A76"/>
    <w:rsid w:val="00F20660"/>
    <w:rsid w:val="00F24C82"/>
    <w:rsid w:val="00F545F7"/>
    <w:rsid w:val="00F61208"/>
    <w:rsid w:val="00F652D9"/>
    <w:rsid w:val="00F936B9"/>
    <w:rsid w:val="00FA344B"/>
    <w:rsid w:val="00FD25F5"/>
    <w:rsid w:val="00FD4421"/>
    <w:rsid w:val="00FE5ADD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8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5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75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75BB"/>
  </w:style>
  <w:style w:type="paragraph" w:styleId="Listeafsnit">
    <w:name w:val="List Paragraph"/>
    <w:basedOn w:val="Normal"/>
    <w:uiPriority w:val="34"/>
    <w:qFormat/>
    <w:rsid w:val="009775BB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8E0803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ED0F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249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Hinrichsen</dc:creator>
  <cp:keywords/>
  <dc:description/>
  <cp:lastModifiedBy>Lis Hinrichsen</cp:lastModifiedBy>
  <cp:revision>5</cp:revision>
  <dcterms:created xsi:type="dcterms:W3CDTF">2019-08-06T16:31:00Z</dcterms:created>
  <dcterms:modified xsi:type="dcterms:W3CDTF">2019-08-12T16:01:00Z</dcterms:modified>
</cp:coreProperties>
</file>