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F29F" w14:textId="4B74A768" w:rsidR="002D1BF1" w:rsidRDefault="00040595" w:rsidP="002D1BF1">
      <w:pPr>
        <w:spacing w:line="240" w:lineRule="auto"/>
        <w:rPr>
          <w:sz w:val="24"/>
          <w:szCs w:val="24"/>
        </w:rPr>
      </w:pPr>
      <w:r w:rsidRPr="00213F0B">
        <w:rPr>
          <w:sz w:val="24"/>
          <w:szCs w:val="24"/>
        </w:rPr>
        <w:t>Del</w:t>
      </w:r>
      <w:r w:rsidR="00745218">
        <w:rPr>
          <w:sz w:val="24"/>
          <w:szCs w:val="24"/>
        </w:rPr>
        <w:t xml:space="preserve">tagere: </w:t>
      </w:r>
      <w:r w:rsidR="009A4422">
        <w:rPr>
          <w:sz w:val="24"/>
          <w:szCs w:val="24"/>
        </w:rPr>
        <w:t xml:space="preserve">Anne-Dorthe, Sara, Kaja, Mia, Jeanette, Dorte, Luise og Lis </w:t>
      </w:r>
    </w:p>
    <w:p w14:paraId="59FC933A" w14:textId="1B1C644A" w:rsidR="002D1BF1" w:rsidRDefault="002D1BF1" w:rsidP="002D1B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Afbud: </w:t>
      </w:r>
      <w:r w:rsidR="009A4422">
        <w:rPr>
          <w:sz w:val="24"/>
          <w:szCs w:val="24"/>
        </w:rPr>
        <w:t>Linda Petz</w:t>
      </w:r>
    </w:p>
    <w:p w14:paraId="1351945A" w14:textId="49A905EA" w:rsidR="00F2634C" w:rsidRDefault="00213F0B" w:rsidP="002D1B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Referent: Lis Hinrichsen</w:t>
      </w:r>
    </w:p>
    <w:p w14:paraId="651EA8DB" w14:textId="7E3AEEBF" w:rsidR="009A4422" w:rsidRPr="009A4422" w:rsidRDefault="00E02F93" w:rsidP="009A4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42EDC57" w14:textId="28EFF1CD" w:rsidR="000E54B5" w:rsidRDefault="002E47E8" w:rsidP="009A442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Regnskab/økonomi/daglig drift</w:t>
      </w:r>
    </w:p>
    <w:p w14:paraId="181C0AB6" w14:textId="4232A1A2" w:rsidR="009A4422" w:rsidRDefault="009A4422" w:rsidP="009A4422">
      <w:pPr>
        <w:ind w:left="283"/>
        <w:rPr>
          <w:sz w:val="24"/>
          <w:szCs w:val="24"/>
        </w:rPr>
      </w:pPr>
      <w:r>
        <w:rPr>
          <w:sz w:val="24"/>
          <w:szCs w:val="24"/>
        </w:rPr>
        <w:t>Vi har investeret i en pølsevogn.</w:t>
      </w:r>
    </w:p>
    <w:p w14:paraId="647D3FB8" w14:textId="1C6FF92E" w:rsidR="009A4422" w:rsidRDefault="009A4422" w:rsidP="009A4422">
      <w:pPr>
        <w:ind w:left="283"/>
        <w:rPr>
          <w:sz w:val="24"/>
          <w:szCs w:val="24"/>
        </w:rPr>
      </w:pPr>
      <w:r>
        <w:rPr>
          <w:sz w:val="24"/>
          <w:szCs w:val="24"/>
        </w:rPr>
        <w:t>Årsregnskabet er godkendt til generalforsamlingen med pænt overskud</w:t>
      </w:r>
    </w:p>
    <w:p w14:paraId="0EB72D42" w14:textId="77777777" w:rsidR="009A4422" w:rsidRPr="009A4422" w:rsidRDefault="009A4422" w:rsidP="009A4422">
      <w:pPr>
        <w:ind w:left="283"/>
        <w:rPr>
          <w:sz w:val="24"/>
          <w:szCs w:val="24"/>
        </w:rPr>
      </w:pPr>
    </w:p>
    <w:p w14:paraId="3AE592CB" w14:textId="49717037" w:rsidR="00C75B1F" w:rsidRDefault="002E47E8" w:rsidP="009A442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Opgaver siden sidst</w:t>
      </w:r>
    </w:p>
    <w:p w14:paraId="7C1044D9" w14:textId="245004C3" w:rsidR="009A4422" w:rsidRDefault="009A4422" w:rsidP="009A4422">
      <w:pPr>
        <w:ind w:left="283"/>
        <w:rPr>
          <w:sz w:val="24"/>
          <w:szCs w:val="24"/>
        </w:rPr>
      </w:pPr>
      <w:r w:rsidRPr="009A4422">
        <w:rPr>
          <w:sz w:val="24"/>
          <w:szCs w:val="24"/>
        </w:rPr>
        <w:t>Arbejdsdage</w:t>
      </w:r>
      <w:r>
        <w:rPr>
          <w:sz w:val="24"/>
          <w:szCs w:val="24"/>
        </w:rPr>
        <w:t>ne i maj og juni er afholdt med god opbakning.</w:t>
      </w:r>
    </w:p>
    <w:p w14:paraId="2CD360C4" w14:textId="77777777" w:rsidR="009A4422" w:rsidRPr="009A4422" w:rsidRDefault="009A4422" w:rsidP="009A4422">
      <w:pPr>
        <w:ind w:left="283"/>
        <w:rPr>
          <w:sz w:val="24"/>
          <w:szCs w:val="24"/>
        </w:rPr>
      </w:pPr>
    </w:p>
    <w:p w14:paraId="40F47055" w14:textId="77777777" w:rsidR="009A4422" w:rsidRDefault="002E47E8" w:rsidP="009A442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Nyt fra udvalgene</w:t>
      </w:r>
      <w:r w:rsidR="008D4583">
        <w:rPr>
          <w:b/>
          <w:sz w:val="24"/>
          <w:szCs w:val="24"/>
        </w:rPr>
        <w:t xml:space="preserve">: </w:t>
      </w:r>
    </w:p>
    <w:p w14:paraId="15C8BFE8" w14:textId="30278241" w:rsidR="009A4422" w:rsidRDefault="008D4583" w:rsidP="009A4422">
      <w:pPr>
        <w:rPr>
          <w:sz w:val="24"/>
          <w:szCs w:val="24"/>
        </w:rPr>
      </w:pPr>
      <w:r w:rsidRPr="009A4422">
        <w:rPr>
          <w:sz w:val="24"/>
          <w:szCs w:val="24"/>
        </w:rPr>
        <w:t xml:space="preserve">Vi skal have kigget udvalgene igennem og opdateret – </w:t>
      </w:r>
      <w:r w:rsidR="009A4422">
        <w:rPr>
          <w:sz w:val="24"/>
          <w:szCs w:val="24"/>
        </w:rPr>
        <w:t xml:space="preserve">Lis tager kontakt og </w:t>
      </w:r>
      <w:r w:rsidRPr="009A4422">
        <w:rPr>
          <w:sz w:val="24"/>
          <w:szCs w:val="24"/>
        </w:rPr>
        <w:t>lave</w:t>
      </w:r>
      <w:r w:rsidR="009A4422">
        <w:rPr>
          <w:sz w:val="24"/>
          <w:szCs w:val="24"/>
        </w:rPr>
        <w:t>r</w:t>
      </w:r>
      <w:r w:rsidRPr="009A4422">
        <w:rPr>
          <w:sz w:val="24"/>
          <w:szCs w:val="24"/>
        </w:rPr>
        <w:t xml:space="preserve"> et FB opslag</w:t>
      </w:r>
      <w:r w:rsidR="009A4422">
        <w:rPr>
          <w:sz w:val="24"/>
          <w:szCs w:val="24"/>
        </w:rPr>
        <w:t xml:space="preserve">. </w:t>
      </w:r>
    </w:p>
    <w:p w14:paraId="76BCBB1F" w14:textId="7B34A9FB" w:rsidR="009A4422" w:rsidRDefault="009A4422" w:rsidP="009A4422">
      <w:pPr>
        <w:rPr>
          <w:sz w:val="24"/>
          <w:szCs w:val="24"/>
        </w:rPr>
      </w:pPr>
      <w:r>
        <w:rPr>
          <w:sz w:val="24"/>
          <w:szCs w:val="24"/>
        </w:rPr>
        <w:t>Anja og Sara vil gerne være med i kantineudvalg.</w:t>
      </w:r>
    </w:p>
    <w:p w14:paraId="243602F0" w14:textId="1C7C3B35" w:rsidR="009A4422" w:rsidRPr="009A4422" w:rsidRDefault="009A4422" w:rsidP="009A4422">
      <w:pPr>
        <w:rPr>
          <w:sz w:val="24"/>
          <w:szCs w:val="24"/>
        </w:rPr>
      </w:pPr>
    </w:p>
    <w:p w14:paraId="4370BE5F" w14:textId="451AD505" w:rsidR="00AB1721" w:rsidRDefault="002E47E8" w:rsidP="009A442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Stævner/arrangementer</w:t>
      </w:r>
    </w:p>
    <w:p w14:paraId="316AE8D3" w14:textId="7DEC9318" w:rsidR="009A4422" w:rsidRPr="009A4422" w:rsidRDefault="009A4422" w:rsidP="009A4422">
      <w:pPr>
        <w:ind w:left="283"/>
        <w:rPr>
          <w:sz w:val="24"/>
          <w:szCs w:val="24"/>
        </w:rPr>
      </w:pPr>
      <w:r w:rsidRPr="009A4422">
        <w:rPr>
          <w:sz w:val="24"/>
          <w:szCs w:val="24"/>
        </w:rPr>
        <w:t>Da vi ikke kan få Sydjysk Mesterskab i uge 27, vælger vi at flytte det til 4. september 2021. Sensommerstævnet i slutningen af september bliver stadig afholdt.</w:t>
      </w:r>
      <w:r>
        <w:rPr>
          <w:sz w:val="24"/>
          <w:szCs w:val="24"/>
        </w:rPr>
        <w:t xml:space="preserve"> </w:t>
      </w:r>
    </w:p>
    <w:p w14:paraId="6B8B71E8" w14:textId="795FA722" w:rsidR="009A4422" w:rsidRPr="009A4422" w:rsidRDefault="009A4422" w:rsidP="009A4422">
      <w:pPr>
        <w:ind w:left="283"/>
        <w:rPr>
          <w:sz w:val="24"/>
          <w:szCs w:val="24"/>
        </w:rPr>
      </w:pPr>
      <w:r w:rsidRPr="009A4422">
        <w:rPr>
          <w:sz w:val="24"/>
          <w:szCs w:val="24"/>
        </w:rPr>
        <w:t>Klubben skal sørge for ærespræmier</w:t>
      </w:r>
    </w:p>
    <w:p w14:paraId="1476C7FF" w14:textId="77777777" w:rsidR="009A4422" w:rsidRPr="009A4422" w:rsidRDefault="009A4422" w:rsidP="009A4422">
      <w:pPr>
        <w:ind w:left="283"/>
        <w:rPr>
          <w:b/>
          <w:sz w:val="24"/>
          <w:szCs w:val="24"/>
        </w:rPr>
      </w:pPr>
    </w:p>
    <w:p w14:paraId="3D962976" w14:textId="2E69FDE4" w:rsidR="005F40B8" w:rsidRDefault="002E47E8" w:rsidP="009A442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Kommende aktiviteter og opgave</w:t>
      </w:r>
      <w:r w:rsidR="003024C4">
        <w:rPr>
          <w:b/>
          <w:sz w:val="24"/>
          <w:szCs w:val="24"/>
        </w:rPr>
        <w:t>r</w:t>
      </w:r>
    </w:p>
    <w:p w14:paraId="333DE979" w14:textId="04A48D0E" w:rsidR="009A4422" w:rsidRDefault="009A4422" w:rsidP="009A4422">
      <w:pPr>
        <w:ind w:left="283"/>
        <w:rPr>
          <w:sz w:val="24"/>
          <w:szCs w:val="24"/>
        </w:rPr>
      </w:pPr>
      <w:r>
        <w:rPr>
          <w:sz w:val="24"/>
          <w:szCs w:val="24"/>
        </w:rPr>
        <w:t>Arbejdsdag på lørdag den 19/6. Vi mangler maling, olie og pensler</w:t>
      </w:r>
    </w:p>
    <w:p w14:paraId="37C3FA2C" w14:textId="245DCD2D" w:rsidR="009A4422" w:rsidRDefault="009A4422" w:rsidP="009A4422">
      <w:pPr>
        <w:ind w:left="283"/>
        <w:rPr>
          <w:sz w:val="24"/>
          <w:szCs w:val="24"/>
        </w:rPr>
      </w:pPr>
      <w:r>
        <w:rPr>
          <w:sz w:val="24"/>
          <w:szCs w:val="24"/>
        </w:rPr>
        <w:t>Stævnemøde evt. online den søndag den 18/7 kl. 17.00</w:t>
      </w:r>
    </w:p>
    <w:p w14:paraId="3D94FEC1" w14:textId="659B55E2" w:rsidR="009A4422" w:rsidRDefault="009A4422" w:rsidP="009A4422">
      <w:pPr>
        <w:ind w:left="283"/>
        <w:rPr>
          <w:sz w:val="24"/>
          <w:szCs w:val="24"/>
        </w:rPr>
      </w:pPr>
      <w:r>
        <w:rPr>
          <w:sz w:val="24"/>
          <w:szCs w:val="24"/>
        </w:rPr>
        <w:t>Ungdomsudvalget er ved at arrangere en sommerfest</w:t>
      </w:r>
    </w:p>
    <w:p w14:paraId="1C38C509" w14:textId="7D24B79A" w:rsidR="009A4422" w:rsidRPr="009A4422" w:rsidRDefault="009A4422" w:rsidP="009A4422">
      <w:pPr>
        <w:ind w:left="283"/>
        <w:rPr>
          <w:sz w:val="24"/>
          <w:szCs w:val="24"/>
        </w:rPr>
      </w:pPr>
    </w:p>
    <w:p w14:paraId="70CEC833" w14:textId="66411D6B" w:rsidR="008D4583" w:rsidRDefault="008D4583" w:rsidP="009A442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Forslag fra Generalforsamlingen</w:t>
      </w:r>
    </w:p>
    <w:p w14:paraId="00FCC690" w14:textId="43AD77CB" w:rsidR="008D4583" w:rsidRPr="009A4422" w:rsidRDefault="009A4422" w:rsidP="009A4422">
      <w:pPr>
        <w:pStyle w:val="Listeafsnit"/>
        <w:ind w:left="643"/>
        <w:rPr>
          <w:sz w:val="24"/>
          <w:szCs w:val="24"/>
        </w:rPr>
      </w:pPr>
      <w:r w:rsidRPr="009A4422">
        <w:rPr>
          <w:sz w:val="24"/>
          <w:szCs w:val="24"/>
        </w:rPr>
        <w:t>Vi ønsker at indføre en ny tradition, hvor der kåres blandt andet ”</w:t>
      </w:r>
      <w:r w:rsidR="008D4583" w:rsidRPr="009A4422">
        <w:rPr>
          <w:sz w:val="24"/>
          <w:szCs w:val="24"/>
        </w:rPr>
        <w:t>Årets ildsjæl</w:t>
      </w:r>
      <w:r w:rsidRPr="009A4422">
        <w:rPr>
          <w:sz w:val="24"/>
          <w:szCs w:val="24"/>
        </w:rPr>
        <w:t>”</w:t>
      </w:r>
      <w:r w:rsidR="008D4583" w:rsidRPr="009A4422">
        <w:rPr>
          <w:sz w:val="24"/>
          <w:szCs w:val="24"/>
        </w:rPr>
        <w:t xml:space="preserve">, </w:t>
      </w:r>
      <w:r w:rsidRPr="009A4422">
        <w:rPr>
          <w:sz w:val="24"/>
          <w:szCs w:val="24"/>
        </w:rPr>
        <w:t>”</w:t>
      </w:r>
      <w:r w:rsidR="008D4583" w:rsidRPr="009A4422">
        <w:rPr>
          <w:sz w:val="24"/>
          <w:szCs w:val="24"/>
        </w:rPr>
        <w:t>Årets kammerat</w:t>
      </w:r>
      <w:r w:rsidRPr="009A4422">
        <w:rPr>
          <w:sz w:val="24"/>
          <w:szCs w:val="24"/>
        </w:rPr>
        <w:t>” med mere. Kaja og Mia står for denne aktivitet.</w:t>
      </w:r>
      <w:r w:rsidR="008D4583" w:rsidRPr="009A4422">
        <w:rPr>
          <w:sz w:val="24"/>
          <w:szCs w:val="24"/>
        </w:rPr>
        <w:t xml:space="preserve"> </w:t>
      </w:r>
    </w:p>
    <w:p w14:paraId="1623E039" w14:textId="6586F18C" w:rsidR="008D4583" w:rsidRPr="009A4422" w:rsidRDefault="008D4583" w:rsidP="009A4422">
      <w:pPr>
        <w:pStyle w:val="Listeafsnit"/>
        <w:ind w:left="643"/>
        <w:rPr>
          <w:sz w:val="24"/>
          <w:szCs w:val="24"/>
        </w:rPr>
      </w:pPr>
    </w:p>
    <w:p w14:paraId="680C62F2" w14:textId="04ED807F" w:rsidR="00A27153" w:rsidRDefault="00100508" w:rsidP="009A442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412578">
        <w:rPr>
          <w:b/>
          <w:sz w:val="24"/>
          <w:szCs w:val="24"/>
        </w:rPr>
        <w:t>Eventuelt</w:t>
      </w:r>
    </w:p>
    <w:p w14:paraId="26674C8C" w14:textId="70D9718F" w:rsidR="009A4422" w:rsidRDefault="009A4422" w:rsidP="009A4422">
      <w:pPr>
        <w:ind w:left="283"/>
        <w:rPr>
          <w:sz w:val="24"/>
          <w:szCs w:val="24"/>
        </w:rPr>
      </w:pPr>
      <w:r w:rsidRPr="009A4422">
        <w:rPr>
          <w:sz w:val="24"/>
          <w:szCs w:val="24"/>
        </w:rPr>
        <w:t xml:space="preserve">Vi ønsker </w:t>
      </w:r>
      <w:r>
        <w:rPr>
          <w:sz w:val="24"/>
          <w:szCs w:val="24"/>
        </w:rPr>
        <w:t xml:space="preserve">en vaskeplads med et godt underlag – hvad er muligheden? Bestyrelsen sender en ansøgning til Jytte og Ulla </w:t>
      </w:r>
    </w:p>
    <w:p w14:paraId="60E67621" w14:textId="37B67E28" w:rsidR="009A4422" w:rsidRPr="009A4422" w:rsidRDefault="009A4422" w:rsidP="009A4422">
      <w:pPr>
        <w:ind w:left="283"/>
        <w:rPr>
          <w:sz w:val="24"/>
          <w:szCs w:val="24"/>
        </w:rPr>
      </w:pPr>
      <w:r>
        <w:rPr>
          <w:sz w:val="24"/>
          <w:szCs w:val="24"/>
        </w:rPr>
        <w:t>Vi ønsker et spejl nede ved opkørslen til rideskolen, da svinget er farligt. Anne Dorte tager kontakt til kommunen.</w:t>
      </w:r>
    </w:p>
    <w:p w14:paraId="78E303DD" w14:textId="6F12935A" w:rsidR="003256ED" w:rsidRDefault="00AF5963" w:rsidP="009A442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3256ED">
        <w:rPr>
          <w:b/>
          <w:sz w:val="24"/>
          <w:szCs w:val="24"/>
        </w:rPr>
        <w:t>Punkter til næste møde</w:t>
      </w:r>
    </w:p>
    <w:p w14:paraId="245B3C1D" w14:textId="53761447" w:rsidR="009A4422" w:rsidRDefault="009A4422" w:rsidP="009A4422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Sikkerhed omkring </w:t>
      </w:r>
      <w:proofErr w:type="spellStart"/>
      <w:r>
        <w:rPr>
          <w:sz w:val="24"/>
          <w:szCs w:val="24"/>
        </w:rPr>
        <w:t>rideudstyr</w:t>
      </w:r>
      <w:proofErr w:type="spellEnd"/>
      <w:r>
        <w:rPr>
          <w:sz w:val="24"/>
          <w:szCs w:val="24"/>
        </w:rPr>
        <w:t xml:space="preserve"> </w:t>
      </w:r>
    </w:p>
    <w:p w14:paraId="086A0B6E" w14:textId="5F7EF3C8" w:rsidR="009A4422" w:rsidRDefault="009A4422" w:rsidP="009A4422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Forslag om at </w:t>
      </w:r>
      <w:r w:rsidRPr="009A4422">
        <w:rPr>
          <w:sz w:val="24"/>
          <w:szCs w:val="24"/>
        </w:rPr>
        <w:t>Ungdomsudvalget skal lave en aktivitet for alle børn og unge</w:t>
      </w:r>
      <w:r>
        <w:rPr>
          <w:sz w:val="24"/>
          <w:szCs w:val="24"/>
        </w:rPr>
        <w:t xml:space="preserve"> med fællesspisning og aktiviteter.</w:t>
      </w:r>
    </w:p>
    <w:p w14:paraId="3BFC9762" w14:textId="14332047" w:rsidR="009A4422" w:rsidRPr="009A4422" w:rsidRDefault="009A4422" w:rsidP="009A4422">
      <w:pPr>
        <w:ind w:left="283"/>
        <w:rPr>
          <w:sz w:val="24"/>
          <w:szCs w:val="24"/>
        </w:rPr>
      </w:pPr>
      <w:r w:rsidRPr="009A4422">
        <w:rPr>
          <w:sz w:val="24"/>
          <w:szCs w:val="24"/>
        </w:rPr>
        <w:t>Efterårsarrangementer</w:t>
      </w:r>
    </w:p>
    <w:p w14:paraId="60C97EB0" w14:textId="4D18658C" w:rsidR="009A4422" w:rsidRPr="009A4422" w:rsidRDefault="009A4422" w:rsidP="009A4422">
      <w:pPr>
        <w:ind w:left="283"/>
        <w:rPr>
          <w:sz w:val="24"/>
          <w:szCs w:val="24"/>
        </w:rPr>
      </w:pPr>
      <w:r w:rsidRPr="009A4422">
        <w:rPr>
          <w:sz w:val="24"/>
          <w:szCs w:val="24"/>
        </w:rPr>
        <w:t>Julearrangement skal arrangeres</w:t>
      </w:r>
    </w:p>
    <w:p w14:paraId="3F99D58D" w14:textId="2B40257A" w:rsidR="00257B85" w:rsidRDefault="00257B85" w:rsidP="009A4422">
      <w:pPr>
        <w:pStyle w:val="Listeafsnit"/>
        <w:ind w:left="643"/>
        <w:rPr>
          <w:sz w:val="24"/>
          <w:szCs w:val="24"/>
        </w:rPr>
      </w:pPr>
    </w:p>
    <w:p w14:paraId="6708CC0E" w14:textId="648AE637" w:rsidR="009A4422" w:rsidRPr="009D2D7F" w:rsidRDefault="009A4422" w:rsidP="009A4422">
      <w:pPr>
        <w:pStyle w:val="Listeafsnit"/>
        <w:ind w:left="643"/>
        <w:rPr>
          <w:sz w:val="24"/>
          <w:szCs w:val="24"/>
        </w:rPr>
      </w:pPr>
      <w:bookmarkStart w:id="0" w:name="_GoBack"/>
      <w:bookmarkEnd w:id="0"/>
    </w:p>
    <w:sectPr w:rsidR="009A4422" w:rsidRPr="009D2D7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2DF12" w14:textId="77777777" w:rsidR="008823E1" w:rsidRDefault="008823E1" w:rsidP="005C0FDF">
      <w:pPr>
        <w:spacing w:after="0" w:line="240" w:lineRule="auto"/>
      </w:pPr>
      <w:r>
        <w:separator/>
      </w:r>
    </w:p>
  </w:endnote>
  <w:endnote w:type="continuationSeparator" w:id="0">
    <w:p w14:paraId="52280C73" w14:textId="77777777" w:rsidR="008823E1" w:rsidRDefault="008823E1" w:rsidP="005C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0279A" w14:textId="77777777" w:rsidR="008823E1" w:rsidRDefault="008823E1" w:rsidP="005C0FDF">
      <w:pPr>
        <w:spacing w:after="0" w:line="240" w:lineRule="auto"/>
      </w:pPr>
      <w:r>
        <w:separator/>
      </w:r>
    </w:p>
  </w:footnote>
  <w:footnote w:type="continuationSeparator" w:id="0">
    <w:p w14:paraId="61B0A799" w14:textId="77777777" w:rsidR="008823E1" w:rsidRDefault="008823E1" w:rsidP="005C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8076" w14:textId="0DA421B9" w:rsidR="00040595" w:rsidRDefault="005C0FDF" w:rsidP="005C0FDF">
    <w:pPr>
      <w:pStyle w:val="Sidehoved"/>
      <w:jc w:val="center"/>
      <w:rPr>
        <w:sz w:val="36"/>
        <w:szCs w:val="36"/>
      </w:rPr>
    </w:pPr>
    <w:r w:rsidRPr="009B061C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5A1F09E9" wp14:editId="1D64A912">
          <wp:simplePos x="0" y="0"/>
          <wp:positionH relativeFrom="column">
            <wp:posOffset>5500370</wp:posOffset>
          </wp:positionH>
          <wp:positionV relativeFrom="paragraph">
            <wp:posOffset>-219075</wp:posOffset>
          </wp:positionV>
          <wp:extent cx="1301750" cy="1301750"/>
          <wp:effectExtent l="0" t="0" r="0" b="0"/>
          <wp:wrapThrough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130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218">
      <w:rPr>
        <w:sz w:val="36"/>
        <w:szCs w:val="36"/>
      </w:rPr>
      <w:t>Bestyrelsesmøde</w:t>
    </w:r>
    <w:r w:rsidR="00040595">
      <w:rPr>
        <w:sz w:val="36"/>
        <w:szCs w:val="36"/>
      </w:rPr>
      <w:t xml:space="preserve"> </w:t>
    </w:r>
    <w:r w:rsidRPr="009B061C">
      <w:rPr>
        <w:sz w:val="36"/>
        <w:szCs w:val="36"/>
      </w:rPr>
      <w:t xml:space="preserve"> </w:t>
    </w:r>
  </w:p>
  <w:p w14:paraId="22BD7ADC" w14:textId="7D6E07FF" w:rsidR="005C0FDF" w:rsidRPr="009B061C" w:rsidRDefault="002D1BF1" w:rsidP="005C0FDF">
    <w:pPr>
      <w:pStyle w:val="Sidehoved"/>
      <w:jc w:val="center"/>
      <w:rPr>
        <w:sz w:val="36"/>
        <w:szCs w:val="36"/>
      </w:rPr>
    </w:pPr>
    <w:r>
      <w:rPr>
        <w:sz w:val="36"/>
        <w:szCs w:val="36"/>
      </w:rPr>
      <w:t>Torsdag den 17/</w:t>
    </w:r>
    <w:r w:rsidR="008D4583">
      <w:rPr>
        <w:sz w:val="36"/>
        <w:szCs w:val="36"/>
      </w:rPr>
      <w:t>6</w:t>
    </w:r>
    <w:r w:rsidR="00F5131D">
      <w:rPr>
        <w:sz w:val="36"/>
        <w:szCs w:val="36"/>
      </w:rPr>
      <w:t xml:space="preserve"> 202</w:t>
    </w:r>
    <w:r w:rsidR="008D4583">
      <w:rPr>
        <w:sz w:val="36"/>
        <w:szCs w:val="36"/>
      </w:rPr>
      <w:t>1</w:t>
    </w:r>
    <w:r>
      <w:rPr>
        <w:sz w:val="36"/>
        <w:szCs w:val="36"/>
      </w:rPr>
      <w:t xml:space="preserve"> kl. 1</w:t>
    </w:r>
    <w:r w:rsidR="008D4583">
      <w:rPr>
        <w:sz w:val="36"/>
        <w:szCs w:val="36"/>
      </w:rPr>
      <w:t>8</w:t>
    </w:r>
    <w:r>
      <w:rPr>
        <w:sz w:val="36"/>
        <w:szCs w:val="36"/>
      </w:rPr>
      <w:t>.30</w:t>
    </w:r>
  </w:p>
  <w:p w14:paraId="65AD0C71" w14:textId="77777777" w:rsidR="005C0FDF" w:rsidRDefault="005C0FD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75F1"/>
    <w:multiLevelType w:val="hybridMultilevel"/>
    <w:tmpl w:val="DAB8883C"/>
    <w:lvl w:ilvl="0" w:tplc="040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D0232C3"/>
    <w:multiLevelType w:val="hybridMultilevel"/>
    <w:tmpl w:val="50DC61D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844A4F"/>
    <w:multiLevelType w:val="hybridMultilevel"/>
    <w:tmpl w:val="DC009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C23BD"/>
    <w:multiLevelType w:val="hybridMultilevel"/>
    <w:tmpl w:val="A8DEBA8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8F4219"/>
    <w:multiLevelType w:val="hybridMultilevel"/>
    <w:tmpl w:val="8640B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53F1F"/>
    <w:multiLevelType w:val="hybridMultilevel"/>
    <w:tmpl w:val="AA260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32825"/>
    <w:multiLevelType w:val="hybridMultilevel"/>
    <w:tmpl w:val="8BA47960"/>
    <w:lvl w:ilvl="0" w:tplc="040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D580FB7"/>
    <w:multiLevelType w:val="hybridMultilevel"/>
    <w:tmpl w:val="FD4E3D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F61B69"/>
    <w:multiLevelType w:val="hybridMultilevel"/>
    <w:tmpl w:val="A1048EDA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77F15F8"/>
    <w:multiLevelType w:val="hybridMultilevel"/>
    <w:tmpl w:val="10EEC75C"/>
    <w:lvl w:ilvl="0" w:tplc="C6E85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93EF3"/>
    <w:multiLevelType w:val="hybridMultilevel"/>
    <w:tmpl w:val="C1B86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31B"/>
    <w:multiLevelType w:val="hybridMultilevel"/>
    <w:tmpl w:val="BF942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25F1F"/>
    <w:multiLevelType w:val="hybridMultilevel"/>
    <w:tmpl w:val="0A48D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D58E9"/>
    <w:multiLevelType w:val="hybridMultilevel"/>
    <w:tmpl w:val="7BC8275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65397DC4"/>
    <w:multiLevelType w:val="hybridMultilevel"/>
    <w:tmpl w:val="44F85F4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30759A"/>
    <w:multiLevelType w:val="hybridMultilevel"/>
    <w:tmpl w:val="B868E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946D7"/>
    <w:multiLevelType w:val="hybridMultilevel"/>
    <w:tmpl w:val="DFAC5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55CE4"/>
    <w:multiLevelType w:val="hybridMultilevel"/>
    <w:tmpl w:val="9BCEC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3162C"/>
    <w:multiLevelType w:val="hybridMultilevel"/>
    <w:tmpl w:val="BBB46C34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767D7144"/>
    <w:multiLevelType w:val="hybridMultilevel"/>
    <w:tmpl w:val="213EA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D70BF"/>
    <w:multiLevelType w:val="hybridMultilevel"/>
    <w:tmpl w:val="7616B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C6A2A"/>
    <w:multiLevelType w:val="hybridMultilevel"/>
    <w:tmpl w:val="2F1CC780"/>
    <w:lvl w:ilvl="0" w:tplc="68C00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B05BA"/>
    <w:multiLevelType w:val="hybridMultilevel"/>
    <w:tmpl w:val="9AB6C69A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1"/>
  </w:num>
  <w:num w:numId="8">
    <w:abstractNumId w:val="22"/>
  </w:num>
  <w:num w:numId="9">
    <w:abstractNumId w:val="10"/>
  </w:num>
  <w:num w:numId="10">
    <w:abstractNumId w:val="14"/>
  </w:num>
  <w:num w:numId="11">
    <w:abstractNumId w:val="17"/>
  </w:num>
  <w:num w:numId="12">
    <w:abstractNumId w:val="3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5"/>
  </w:num>
  <w:num w:numId="18">
    <w:abstractNumId w:val="19"/>
  </w:num>
  <w:num w:numId="19">
    <w:abstractNumId w:val="4"/>
  </w:num>
  <w:num w:numId="20">
    <w:abstractNumId w:val="8"/>
  </w:num>
  <w:num w:numId="21">
    <w:abstractNumId w:val="18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E8"/>
    <w:rsid w:val="00033593"/>
    <w:rsid w:val="00040595"/>
    <w:rsid w:val="0005273E"/>
    <w:rsid w:val="0006738C"/>
    <w:rsid w:val="00071DF1"/>
    <w:rsid w:val="0009344E"/>
    <w:rsid w:val="000A1367"/>
    <w:rsid w:val="000B7E73"/>
    <w:rsid w:val="000D77B9"/>
    <w:rsid w:val="000E54B5"/>
    <w:rsid w:val="00100508"/>
    <w:rsid w:val="00112C0B"/>
    <w:rsid w:val="00143315"/>
    <w:rsid w:val="00164627"/>
    <w:rsid w:val="00184FFC"/>
    <w:rsid w:val="001909E2"/>
    <w:rsid w:val="001A3B20"/>
    <w:rsid w:val="001B426D"/>
    <w:rsid w:val="001C04FE"/>
    <w:rsid w:val="001C06DC"/>
    <w:rsid w:val="001E5172"/>
    <w:rsid w:val="001E5636"/>
    <w:rsid w:val="00213B0F"/>
    <w:rsid w:val="00213F0B"/>
    <w:rsid w:val="00215A2C"/>
    <w:rsid w:val="002214BA"/>
    <w:rsid w:val="00222113"/>
    <w:rsid w:val="00257B85"/>
    <w:rsid w:val="00283BF5"/>
    <w:rsid w:val="002A1CEE"/>
    <w:rsid w:val="002A34B3"/>
    <w:rsid w:val="002B5DCE"/>
    <w:rsid w:val="002D1BF1"/>
    <w:rsid w:val="002E47E8"/>
    <w:rsid w:val="003024C4"/>
    <w:rsid w:val="003256ED"/>
    <w:rsid w:val="00335F9E"/>
    <w:rsid w:val="003459BA"/>
    <w:rsid w:val="0037115E"/>
    <w:rsid w:val="00380212"/>
    <w:rsid w:val="003947D0"/>
    <w:rsid w:val="003F4F58"/>
    <w:rsid w:val="00405826"/>
    <w:rsid w:val="00412578"/>
    <w:rsid w:val="00424DAD"/>
    <w:rsid w:val="00444C30"/>
    <w:rsid w:val="004451A6"/>
    <w:rsid w:val="00466840"/>
    <w:rsid w:val="00470B4B"/>
    <w:rsid w:val="004922F9"/>
    <w:rsid w:val="0049365B"/>
    <w:rsid w:val="004B0169"/>
    <w:rsid w:val="004D3EF5"/>
    <w:rsid w:val="004D43F3"/>
    <w:rsid w:val="004E2D03"/>
    <w:rsid w:val="00550218"/>
    <w:rsid w:val="00550268"/>
    <w:rsid w:val="005525F3"/>
    <w:rsid w:val="00557878"/>
    <w:rsid w:val="00557CC0"/>
    <w:rsid w:val="00562E96"/>
    <w:rsid w:val="005A3A82"/>
    <w:rsid w:val="005B419D"/>
    <w:rsid w:val="005C0FDF"/>
    <w:rsid w:val="005C4832"/>
    <w:rsid w:val="005E4778"/>
    <w:rsid w:val="005E4DFB"/>
    <w:rsid w:val="005F2988"/>
    <w:rsid w:val="005F40B8"/>
    <w:rsid w:val="00610088"/>
    <w:rsid w:val="00623D82"/>
    <w:rsid w:val="0066612E"/>
    <w:rsid w:val="00667446"/>
    <w:rsid w:val="006728ED"/>
    <w:rsid w:val="006B04BE"/>
    <w:rsid w:val="006D772B"/>
    <w:rsid w:val="00705D1D"/>
    <w:rsid w:val="00712C9E"/>
    <w:rsid w:val="00745218"/>
    <w:rsid w:val="007620BA"/>
    <w:rsid w:val="007B6D45"/>
    <w:rsid w:val="007C30CE"/>
    <w:rsid w:val="007D0C79"/>
    <w:rsid w:val="007F7C69"/>
    <w:rsid w:val="00806A61"/>
    <w:rsid w:val="00811E58"/>
    <w:rsid w:val="00843380"/>
    <w:rsid w:val="00853704"/>
    <w:rsid w:val="00857A66"/>
    <w:rsid w:val="008823E1"/>
    <w:rsid w:val="008838EF"/>
    <w:rsid w:val="00885085"/>
    <w:rsid w:val="008D4583"/>
    <w:rsid w:val="008E39EB"/>
    <w:rsid w:val="008E72DA"/>
    <w:rsid w:val="008F5A8D"/>
    <w:rsid w:val="00931FEB"/>
    <w:rsid w:val="0094366A"/>
    <w:rsid w:val="00950349"/>
    <w:rsid w:val="009525E5"/>
    <w:rsid w:val="00960BC7"/>
    <w:rsid w:val="009900F5"/>
    <w:rsid w:val="009A2C98"/>
    <w:rsid w:val="009A4422"/>
    <w:rsid w:val="009D2D7F"/>
    <w:rsid w:val="009F3276"/>
    <w:rsid w:val="009F4A91"/>
    <w:rsid w:val="009F57DD"/>
    <w:rsid w:val="00A01D89"/>
    <w:rsid w:val="00A27153"/>
    <w:rsid w:val="00A71CDF"/>
    <w:rsid w:val="00A834E1"/>
    <w:rsid w:val="00AA305B"/>
    <w:rsid w:val="00AB1721"/>
    <w:rsid w:val="00AF5963"/>
    <w:rsid w:val="00B148F9"/>
    <w:rsid w:val="00B25AD8"/>
    <w:rsid w:val="00B42BD6"/>
    <w:rsid w:val="00B448E8"/>
    <w:rsid w:val="00B52CAC"/>
    <w:rsid w:val="00B55170"/>
    <w:rsid w:val="00B80445"/>
    <w:rsid w:val="00B9713A"/>
    <w:rsid w:val="00BA2EAA"/>
    <w:rsid w:val="00BC3513"/>
    <w:rsid w:val="00BC38F7"/>
    <w:rsid w:val="00BC5608"/>
    <w:rsid w:val="00C11F20"/>
    <w:rsid w:val="00C26628"/>
    <w:rsid w:val="00C32C72"/>
    <w:rsid w:val="00C45DD4"/>
    <w:rsid w:val="00C736DD"/>
    <w:rsid w:val="00C75B1F"/>
    <w:rsid w:val="00C83E17"/>
    <w:rsid w:val="00CC2236"/>
    <w:rsid w:val="00CE213C"/>
    <w:rsid w:val="00D111AE"/>
    <w:rsid w:val="00D2279C"/>
    <w:rsid w:val="00D4115D"/>
    <w:rsid w:val="00D84CED"/>
    <w:rsid w:val="00D91AA8"/>
    <w:rsid w:val="00DB1A3B"/>
    <w:rsid w:val="00DE2A62"/>
    <w:rsid w:val="00DE4CDB"/>
    <w:rsid w:val="00DF4EB6"/>
    <w:rsid w:val="00DF58E6"/>
    <w:rsid w:val="00E02F93"/>
    <w:rsid w:val="00E1780A"/>
    <w:rsid w:val="00E50A10"/>
    <w:rsid w:val="00E51032"/>
    <w:rsid w:val="00E66D9B"/>
    <w:rsid w:val="00E70ECB"/>
    <w:rsid w:val="00E76C4E"/>
    <w:rsid w:val="00E77D57"/>
    <w:rsid w:val="00E96E83"/>
    <w:rsid w:val="00EC3BA6"/>
    <w:rsid w:val="00ED2589"/>
    <w:rsid w:val="00F2634C"/>
    <w:rsid w:val="00F32023"/>
    <w:rsid w:val="00F41264"/>
    <w:rsid w:val="00F5131D"/>
    <w:rsid w:val="00FD40C6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6D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47E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0FDF"/>
  </w:style>
  <w:style w:type="paragraph" w:styleId="Sidefod">
    <w:name w:val="footer"/>
    <w:basedOn w:val="Normal"/>
    <w:link w:val="Sidefo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289</Words>
  <Characters>1350</Characters>
  <Application>Microsoft Office Word</Application>
  <DocSecurity>0</DocSecurity>
  <Lines>71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Helene Persson Kopp</dc:creator>
  <cp:keywords/>
  <dc:description/>
  <cp:lastModifiedBy>Lis Hinrichsen</cp:lastModifiedBy>
  <cp:revision>4</cp:revision>
  <dcterms:created xsi:type="dcterms:W3CDTF">2021-06-15T14:41:00Z</dcterms:created>
  <dcterms:modified xsi:type="dcterms:W3CDTF">2021-09-08T06:31:00Z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{06D91F4E-A072-4340-B326-22C8472E1E1A}</vt:lpwstr>
  </property>
</Properties>
</file>